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FC" w:rsidRPr="006A17FC" w:rsidRDefault="006A17FC" w:rsidP="006A17FC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9256BD"/>
          <w:sz w:val="40"/>
          <w:szCs w:val="40"/>
          <w:lang w:eastAsia="ru-RU"/>
        </w:rPr>
      </w:pPr>
      <w:r w:rsidRPr="006A17FC">
        <w:rPr>
          <w:rFonts w:ascii="Times New Roman" w:eastAsia="Times New Roman" w:hAnsi="Times New Roman" w:cs="Times New Roman"/>
          <w:b/>
          <w:bCs/>
          <w:color w:val="9256BD"/>
          <w:sz w:val="40"/>
          <w:szCs w:val="40"/>
          <w:lang w:eastAsia="ru-RU"/>
        </w:rPr>
        <w:t>Задания на развитие мелкой моторики у дошкольников</w:t>
      </w:r>
    </w:p>
    <w:p w:rsidR="006A17FC" w:rsidRPr="006A17FC" w:rsidRDefault="006A17FC" w:rsidP="006A17F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 w:rsidRPr="006A17FC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Что такое мелкая моторика?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выражается в способности ребёнка выполнять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именно необходимо заниматься развитием мелкой моторики с раннего детства?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оправданно тем, что в раннем возрасте идет бурное развитие головного мозга. Наиболее активное созревание двигательной коры идет в первый год жизни ребенка и продолжается в моторном поле до 3 лет</w:t>
      </w:r>
    </w:p>
    <w:p w:rsidR="006A17FC" w:rsidRPr="006A17FC" w:rsidRDefault="006A17FC" w:rsidP="006A17F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36"/>
          <w:szCs w:val="36"/>
          <w:lang w:eastAsia="ru-RU"/>
        </w:rPr>
      </w:pPr>
      <w:r w:rsidRPr="006A17FC">
        <w:rPr>
          <w:rFonts w:ascii="Times New Roman" w:eastAsia="Times New Roman" w:hAnsi="Times New Roman" w:cs="Times New Roman"/>
          <w:b/>
          <w:bCs/>
          <w:color w:val="A74180"/>
          <w:sz w:val="36"/>
          <w:szCs w:val="36"/>
          <w:lang w:eastAsia="ru-RU"/>
        </w:rPr>
        <w:t>Зачем необходимо развивать мелкую моторику рук у детей?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 играет важную роль для общего развития ребенка.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необходимо уже с этапа новорождённости. Сначала это выражается с разглядывания своих ручек, затем ребёнок учиться управлять своими ручками и это выражается в том, что малыш берет предметы всей ладонью, потом только двумя (большим и указательным) пальчиками.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ребенка необходимо обучить </w:t>
      </w:r>
      <w:proofErr w:type="gramStart"/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держать ложку, карандаш, кисть.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 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если вы хотите грамотно развивать речь ребёнка, то необходимо большое внимание уделить развитию мелкой моторики.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мелкая моторика непосредственно влияет на ловкость рук, на подчерк, который сформируется в дальнейшем, на скорость реакции ребенка.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 как развита мелкая моторика у ребёнка, можно в дальнейшем судить о его готовности к обучению в школе. Так как именно мелкая моторика определяет уровень готовности ребёнка к письму, уровень логического мышления, уровень памяти, уровень развития речи, умения рассуждать, концентрировать внимание и воображение.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стоит постепенно с помощью игр, заданий и упражнений.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задания помогут развивать мелкую моторику у дошкольников.</w:t>
      </w:r>
    </w:p>
    <w:p w:rsidR="006A17FC" w:rsidRPr="006A17FC" w:rsidRDefault="006A17FC" w:rsidP="006A17F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 w:rsidRPr="006A17FC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Задание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пунктирные линии в одну сплошную линию. Раскрасьте полученный рисунок по приведённому образцу.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клеточки впишите название изображения.</w:t>
      </w:r>
    </w:p>
    <w:p w:rsidR="006A17FC" w:rsidRPr="006A17FC" w:rsidRDefault="006A17FC" w:rsidP="006A17FC">
      <w:pPr>
        <w:shd w:val="clear" w:color="auto" w:fill="FFFFFF"/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766" w:type="pct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5059"/>
        <w:gridCol w:w="4932"/>
      </w:tblGrid>
      <w:tr w:rsidR="006A17FC" w:rsidRPr="006A17FC" w:rsidTr="006A17FC">
        <w:trPr>
          <w:trHeight w:val="1910"/>
        </w:trPr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799715" cy="2362261"/>
                  <wp:effectExtent l="19050" t="0" r="635" b="0"/>
                  <wp:docPr id="1" name="Рисунок 1" descr="http://www.alegri.ru/images/photos/medium/05ee45de8d877c3949760a94fa69153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egri.ru/images/photos/medium/05ee45de8d877c3949760a94fa691533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694" cy="236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28636" cy="2333625"/>
                  <wp:effectExtent l="19050" t="0" r="0" b="0"/>
                  <wp:docPr id="2" name="Рисунок 2" descr="раскраска лев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скраска лев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636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FC" w:rsidRPr="006A17FC" w:rsidTr="006A17FC">
        <w:trPr>
          <w:trHeight w:val="1910"/>
        </w:trPr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99037" cy="2409825"/>
                  <wp:effectExtent l="19050" t="0" r="0" b="0"/>
                  <wp:docPr id="3" name="Рисунок 3" descr="http://www.alegri.ru/images/photos/medium/2cfa8f9e50e0f510ede9d12338a5f56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legri.ru/images/photos/medium/2cfa8f9e50e0f510ede9d12338a5f56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626" cy="2411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88356" cy="2352675"/>
                  <wp:effectExtent l="19050" t="0" r="0" b="0"/>
                  <wp:docPr id="4" name="Рисунок 4" descr="раскраска пирамид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скраска пирамида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356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FC" w:rsidRPr="006A17FC" w:rsidTr="006A17FC">
        <w:trPr>
          <w:trHeight w:val="1910"/>
        </w:trPr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99645" cy="2362200"/>
                  <wp:effectExtent l="19050" t="0" r="705" b="0"/>
                  <wp:docPr id="5" name="Рисунок 5" descr="раскраска самовар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краска самовар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924" cy="236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39776" cy="2286000"/>
                  <wp:effectExtent l="19050" t="0" r="3424" b="0"/>
                  <wp:docPr id="6" name="Рисунок 6" descr="раскраска лилия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краска лилия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711" cy="2290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FC" w:rsidRPr="006A17FC" w:rsidTr="006A17FC">
        <w:trPr>
          <w:trHeight w:val="68"/>
        </w:trPr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009900" cy="2417325"/>
                  <wp:effectExtent l="19050" t="0" r="0" b="0"/>
                  <wp:docPr id="7" name="Рисунок 7" descr="раскраска фазан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краска фазан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1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49472" cy="2324100"/>
                  <wp:effectExtent l="19050" t="0" r="8028" b="0"/>
                  <wp:docPr id="8" name="Рисунок 8" descr="раскраска божья коровка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краска божья коровка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472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7FC" w:rsidRPr="006A17FC" w:rsidRDefault="006A17FC" w:rsidP="006A17FC">
      <w:pPr>
        <w:shd w:val="clear" w:color="auto" w:fill="FFFFFF"/>
        <w:spacing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4900" w:type="pct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5268"/>
        <w:gridCol w:w="5004"/>
      </w:tblGrid>
      <w:tr w:rsidR="006A17FC" w:rsidRPr="006A17FC" w:rsidTr="006A17FC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2860430" cy="2324100"/>
                  <wp:effectExtent l="19050" t="0" r="0" b="0"/>
                  <wp:docPr id="10" name="Рисунок 10" descr="раскраска лист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краска лист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351" cy="232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28637" cy="2333625"/>
                  <wp:effectExtent l="19050" t="0" r="0" b="0"/>
                  <wp:docPr id="11" name="Рисунок 11" descr="раскраска шарик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краска шарик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893" cy="233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FC" w:rsidRPr="006A17FC" w:rsidTr="006A17FC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013752" cy="2514600"/>
                  <wp:effectExtent l="19050" t="0" r="0" b="0"/>
                  <wp:docPr id="12" name="Рисунок 12" descr="раскраска солнышко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краска солнышко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245" cy="251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50229" cy="2333625"/>
                  <wp:effectExtent l="19050" t="0" r="7271" b="0"/>
                  <wp:docPr id="13" name="Рисунок 13" descr="раскраска цветок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скраска цветок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544" cy="233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FC" w:rsidRPr="006A17FC" w:rsidTr="006A17FC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791080" cy="2276475"/>
                  <wp:effectExtent l="19050" t="0" r="9270" b="0"/>
                  <wp:docPr id="14" name="Рисунок 14" descr="раскраска грузовик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аскраска грузовик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856" cy="227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23535" cy="2276475"/>
                  <wp:effectExtent l="19050" t="0" r="0" b="0"/>
                  <wp:docPr id="15" name="Рисунок 15" descr="раскраска снеговик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аскраска снеговик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53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FC" w:rsidRPr="006A17FC" w:rsidTr="006A17FC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27586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86075" cy="2444145"/>
                  <wp:effectExtent l="19050" t="0" r="9525" b="0"/>
                  <wp:docPr id="16" name="Рисунок 16" descr="раскраска ёлка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аскраска ёлка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4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6A17FC" w:rsidRPr="006A17FC" w:rsidRDefault="006A17FC" w:rsidP="006A17FC">
            <w:pPr>
              <w:spacing w:line="240" w:lineRule="auto"/>
              <w:ind w:left="75" w:right="75"/>
              <w:rPr>
                <w:rFonts w:ascii="Arial" w:eastAsia="Times New Roman" w:hAnsi="Arial" w:cs="Arial"/>
                <w:color w:val="6D2222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5381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838595" cy="2324100"/>
                  <wp:effectExtent l="19050" t="0" r="0" b="0"/>
                  <wp:docPr id="17" name="Рисунок 17" descr="http://www.alegri.ru/images/photos/medium/39f1a67855a83ffb9d13101ab4da6fe8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legri.ru/images/photos/medium/39f1a67855a83ffb9d13101ab4da6fe8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59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6D7" w:rsidRDefault="00D416D7"/>
    <w:sectPr w:rsidR="00D416D7" w:rsidSect="006A17F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7FC"/>
    <w:rsid w:val="0000162C"/>
    <w:rsid w:val="00001FB0"/>
    <w:rsid w:val="0000423F"/>
    <w:rsid w:val="00011C64"/>
    <w:rsid w:val="0001324E"/>
    <w:rsid w:val="00015006"/>
    <w:rsid w:val="00016AB3"/>
    <w:rsid w:val="00022E64"/>
    <w:rsid w:val="00025C73"/>
    <w:rsid w:val="0002658B"/>
    <w:rsid w:val="00027ADF"/>
    <w:rsid w:val="00031D91"/>
    <w:rsid w:val="00031F16"/>
    <w:rsid w:val="00033F0D"/>
    <w:rsid w:val="00042035"/>
    <w:rsid w:val="0005005B"/>
    <w:rsid w:val="00056B5B"/>
    <w:rsid w:val="000576F4"/>
    <w:rsid w:val="000609BB"/>
    <w:rsid w:val="000641E9"/>
    <w:rsid w:val="000752E7"/>
    <w:rsid w:val="0008039A"/>
    <w:rsid w:val="00084D68"/>
    <w:rsid w:val="00085A80"/>
    <w:rsid w:val="000904D0"/>
    <w:rsid w:val="000940D8"/>
    <w:rsid w:val="000A0EDF"/>
    <w:rsid w:val="000A18A2"/>
    <w:rsid w:val="000A3B02"/>
    <w:rsid w:val="000A426F"/>
    <w:rsid w:val="000B05CB"/>
    <w:rsid w:val="000B0AD0"/>
    <w:rsid w:val="000B22BD"/>
    <w:rsid w:val="000B4EA7"/>
    <w:rsid w:val="000B7281"/>
    <w:rsid w:val="000B7A2E"/>
    <w:rsid w:val="000C1588"/>
    <w:rsid w:val="000C39AB"/>
    <w:rsid w:val="000C6779"/>
    <w:rsid w:val="000C6F38"/>
    <w:rsid w:val="000D6B6A"/>
    <w:rsid w:val="000D7635"/>
    <w:rsid w:val="000E0CF0"/>
    <w:rsid w:val="000E402D"/>
    <w:rsid w:val="000E49A6"/>
    <w:rsid w:val="000E56C8"/>
    <w:rsid w:val="000F6416"/>
    <w:rsid w:val="00101976"/>
    <w:rsid w:val="00104977"/>
    <w:rsid w:val="001170B0"/>
    <w:rsid w:val="00120385"/>
    <w:rsid w:val="0012086E"/>
    <w:rsid w:val="00126C45"/>
    <w:rsid w:val="00146911"/>
    <w:rsid w:val="001508F8"/>
    <w:rsid w:val="001555CB"/>
    <w:rsid w:val="00157DF9"/>
    <w:rsid w:val="001707A1"/>
    <w:rsid w:val="00171B12"/>
    <w:rsid w:val="00174CCE"/>
    <w:rsid w:val="00181914"/>
    <w:rsid w:val="00184594"/>
    <w:rsid w:val="00187F5C"/>
    <w:rsid w:val="00192181"/>
    <w:rsid w:val="00194C17"/>
    <w:rsid w:val="00195B6C"/>
    <w:rsid w:val="001A089D"/>
    <w:rsid w:val="001A1A0B"/>
    <w:rsid w:val="001A4697"/>
    <w:rsid w:val="001A6F4C"/>
    <w:rsid w:val="001B1373"/>
    <w:rsid w:val="001B1E5F"/>
    <w:rsid w:val="001B6347"/>
    <w:rsid w:val="001C1395"/>
    <w:rsid w:val="001C31C1"/>
    <w:rsid w:val="001C5091"/>
    <w:rsid w:val="001C6A10"/>
    <w:rsid w:val="001C7A02"/>
    <w:rsid w:val="001D0231"/>
    <w:rsid w:val="001D1AE2"/>
    <w:rsid w:val="001D2453"/>
    <w:rsid w:val="001D32E6"/>
    <w:rsid w:val="001D40B6"/>
    <w:rsid w:val="001E0A84"/>
    <w:rsid w:val="001E2B9E"/>
    <w:rsid w:val="001E5B25"/>
    <w:rsid w:val="0020034A"/>
    <w:rsid w:val="00200D6B"/>
    <w:rsid w:val="002034EB"/>
    <w:rsid w:val="00204FE4"/>
    <w:rsid w:val="00213746"/>
    <w:rsid w:val="00226166"/>
    <w:rsid w:val="002272F0"/>
    <w:rsid w:val="002309B7"/>
    <w:rsid w:val="00234646"/>
    <w:rsid w:val="002364ED"/>
    <w:rsid w:val="002453FA"/>
    <w:rsid w:val="00246EF5"/>
    <w:rsid w:val="00247753"/>
    <w:rsid w:val="00252851"/>
    <w:rsid w:val="002609F2"/>
    <w:rsid w:val="00262A5F"/>
    <w:rsid w:val="00263766"/>
    <w:rsid w:val="00265C58"/>
    <w:rsid w:val="00266C28"/>
    <w:rsid w:val="00267534"/>
    <w:rsid w:val="00272534"/>
    <w:rsid w:val="00275401"/>
    <w:rsid w:val="0027695B"/>
    <w:rsid w:val="00277658"/>
    <w:rsid w:val="002832A4"/>
    <w:rsid w:val="00283D87"/>
    <w:rsid w:val="00285EB0"/>
    <w:rsid w:val="002952BA"/>
    <w:rsid w:val="002A138E"/>
    <w:rsid w:val="002B144F"/>
    <w:rsid w:val="002B2A19"/>
    <w:rsid w:val="002B3B77"/>
    <w:rsid w:val="002B3BCB"/>
    <w:rsid w:val="002C15A3"/>
    <w:rsid w:val="002C410C"/>
    <w:rsid w:val="002C6927"/>
    <w:rsid w:val="002E2C7A"/>
    <w:rsid w:val="002E6ED7"/>
    <w:rsid w:val="002F0021"/>
    <w:rsid w:val="002F1B94"/>
    <w:rsid w:val="002F2C4E"/>
    <w:rsid w:val="002F5C91"/>
    <w:rsid w:val="00304043"/>
    <w:rsid w:val="00311B00"/>
    <w:rsid w:val="003123E4"/>
    <w:rsid w:val="00315A85"/>
    <w:rsid w:val="003203CF"/>
    <w:rsid w:val="0032088B"/>
    <w:rsid w:val="0032725D"/>
    <w:rsid w:val="0032778B"/>
    <w:rsid w:val="00331F5F"/>
    <w:rsid w:val="00332F6C"/>
    <w:rsid w:val="00334FE0"/>
    <w:rsid w:val="00335090"/>
    <w:rsid w:val="00343688"/>
    <w:rsid w:val="00343B1E"/>
    <w:rsid w:val="00344FAD"/>
    <w:rsid w:val="00353841"/>
    <w:rsid w:val="00354A1B"/>
    <w:rsid w:val="00354ABA"/>
    <w:rsid w:val="00356AB3"/>
    <w:rsid w:val="00370006"/>
    <w:rsid w:val="00370085"/>
    <w:rsid w:val="00377F3A"/>
    <w:rsid w:val="00386BF6"/>
    <w:rsid w:val="00390C1B"/>
    <w:rsid w:val="00393710"/>
    <w:rsid w:val="003950F3"/>
    <w:rsid w:val="0039575A"/>
    <w:rsid w:val="00397060"/>
    <w:rsid w:val="00397A22"/>
    <w:rsid w:val="003A0F8F"/>
    <w:rsid w:val="003A6323"/>
    <w:rsid w:val="003A6742"/>
    <w:rsid w:val="003A737E"/>
    <w:rsid w:val="003A7478"/>
    <w:rsid w:val="003B7DEA"/>
    <w:rsid w:val="003B7E1D"/>
    <w:rsid w:val="003C1D58"/>
    <w:rsid w:val="003C753D"/>
    <w:rsid w:val="003D1CEE"/>
    <w:rsid w:val="003D285A"/>
    <w:rsid w:val="003D4575"/>
    <w:rsid w:val="003E1AFE"/>
    <w:rsid w:val="0040314B"/>
    <w:rsid w:val="00404636"/>
    <w:rsid w:val="00412EDC"/>
    <w:rsid w:val="004139F5"/>
    <w:rsid w:val="00413A83"/>
    <w:rsid w:val="00415FCA"/>
    <w:rsid w:val="00420581"/>
    <w:rsid w:val="00433678"/>
    <w:rsid w:val="004409C1"/>
    <w:rsid w:val="00446769"/>
    <w:rsid w:val="00451F37"/>
    <w:rsid w:val="004634B8"/>
    <w:rsid w:val="00463BCF"/>
    <w:rsid w:val="004651CB"/>
    <w:rsid w:val="0048018F"/>
    <w:rsid w:val="0048253F"/>
    <w:rsid w:val="00482833"/>
    <w:rsid w:val="00483CBA"/>
    <w:rsid w:val="00487779"/>
    <w:rsid w:val="00492807"/>
    <w:rsid w:val="004A2A63"/>
    <w:rsid w:val="004A4387"/>
    <w:rsid w:val="004A5485"/>
    <w:rsid w:val="004A5D9B"/>
    <w:rsid w:val="004B7D9B"/>
    <w:rsid w:val="004C050E"/>
    <w:rsid w:val="004C31B5"/>
    <w:rsid w:val="004C75EE"/>
    <w:rsid w:val="004D0318"/>
    <w:rsid w:val="004D172E"/>
    <w:rsid w:val="004D2CCF"/>
    <w:rsid w:val="004D35B6"/>
    <w:rsid w:val="004E4C13"/>
    <w:rsid w:val="004F1653"/>
    <w:rsid w:val="004F1BD8"/>
    <w:rsid w:val="004F3699"/>
    <w:rsid w:val="004F43C4"/>
    <w:rsid w:val="004F5D2F"/>
    <w:rsid w:val="004F7B8F"/>
    <w:rsid w:val="00500D55"/>
    <w:rsid w:val="005019F9"/>
    <w:rsid w:val="00503ABC"/>
    <w:rsid w:val="00505A37"/>
    <w:rsid w:val="00507F5A"/>
    <w:rsid w:val="00511744"/>
    <w:rsid w:val="005138AE"/>
    <w:rsid w:val="005225DA"/>
    <w:rsid w:val="00522C74"/>
    <w:rsid w:val="00523460"/>
    <w:rsid w:val="005256A7"/>
    <w:rsid w:val="005264B8"/>
    <w:rsid w:val="00527BDC"/>
    <w:rsid w:val="00530C1B"/>
    <w:rsid w:val="00533D26"/>
    <w:rsid w:val="00543387"/>
    <w:rsid w:val="0054629C"/>
    <w:rsid w:val="00547DB7"/>
    <w:rsid w:val="005524C7"/>
    <w:rsid w:val="00561327"/>
    <w:rsid w:val="00563E93"/>
    <w:rsid w:val="00564956"/>
    <w:rsid w:val="00566D9A"/>
    <w:rsid w:val="00573E19"/>
    <w:rsid w:val="0057665A"/>
    <w:rsid w:val="00577E05"/>
    <w:rsid w:val="00580D56"/>
    <w:rsid w:val="005829A7"/>
    <w:rsid w:val="00583E8F"/>
    <w:rsid w:val="00585406"/>
    <w:rsid w:val="00586978"/>
    <w:rsid w:val="00594B4F"/>
    <w:rsid w:val="005958D0"/>
    <w:rsid w:val="00596128"/>
    <w:rsid w:val="00597422"/>
    <w:rsid w:val="005A2D46"/>
    <w:rsid w:val="005A568A"/>
    <w:rsid w:val="005B2919"/>
    <w:rsid w:val="005B5AE8"/>
    <w:rsid w:val="005B6F9D"/>
    <w:rsid w:val="005B6FE5"/>
    <w:rsid w:val="005C0190"/>
    <w:rsid w:val="005C086A"/>
    <w:rsid w:val="005C1EC7"/>
    <w:rsid w:val="005C5CAD"/>
    <w:rsid w:val="005D3BAC"/>
    <w:rsid w:val="005D54C1"/>
    <w:rsid w:val="005D5799"/>
    <w:rsid w:val="005E12B8"/>
    <w:rsid w:val="005E5D75"/>
    <w:rsid w:val="005E629C"/>
    <w:rsid w:val="005F5EC0"/>
    <w:rsid w:val="005F7810"/>
    <w:rsid w:val="006011BD"/>
    <w:rsid w:val="00611C5D"/>
    <w:rsid w:val="0061204C"/>
    <w:rsid w:val="00613E0F"/>
    <w:rsid w:val="0062510B"/>
    <w:rsid w:val="006261DB"/>
    <w:rsid w:val="00627D54"/>
    <w:rsid w:val="006302D4"/>
    <w:rsid w:val="00635B38"/>
    <w:rsid w:val="006416AC"/>
    <w:rsid w:val="00647180"/>
    <w:rsid w:val="006525ED"/>
    <w:rsid w:val="0065370E"/>
    <w:rsid w:val="00655A3A"/>
    <w:rsid w:val="00660BA1"/>
    <w:rsid w:val="00661DA8"/>
    <w:rsid w:val="006717C2"/>
    <w:rsid w:val="00672694"/>
    <w:rsid w:val="00675660"/>
    <w:rsid w:val="00677E8A"/>
    <w:rsid w:val="00681B44"/>
    <w:rsid w:val="006879D4"/>
    <w:rsid w:val="0069215C"/>
    <w:rsid w:val="00692C75"/>
    <w:rsid w:val="00694A07"/>
    <w:rsid w:val="00696236"/>
    <w:rsid w:val="006963D9"/>
    <w:rsid w:val="006A17FC"/>
    <w:rsid w:val="006A22B9"/>
    <w:rsid w:val="006A284C"/>
    <w:rsid w:val="006B583A"/>
    <w:rsid w:val="006C2806"/>
    <w:rsid w:val="006C6D55"/>
    <w:rsid w:val="006D0D34"/>
    <w:rsid w:val="006D3C48"/>
    <w:rsid w:val="006D42AE"/>
    <w:rsid w:val="006D5F58"/>
    <w:rsid w:val="006D770D"/>
    <w:rsid w:val="006E4D58"/>
    <w:rsid w:val="006E571D"/>
    <w:rsid w:val="006E58A0"/>
    <w:rsid w:val="006E76D1"/>
    <w:rsid w:val="006F03C6"/>
    <w:rsid w:val="006F1D51"/>
    <w:rsid w:val="006F78F7"/>
    <w:rsid w:val="00703841"/>
    <w:rsid w:val="007062BA"/>
    <w:rsid w:val="00713F06"/>
    <w:rsid w:val="007210B4"/>
    <w:rsid w:val="00732669"/>
    <w:rsid w:val="00735752"/>
    <w:rsid w:val="007413EE"/>
    <w:rsid w:val="0074309A"/>
    <w:rsid w:val="00744BB7"/>
    <w:rsid w:val="007472A3"/>
    <w:rsid w:val="00750139"/>
    <w:rsid w:val="00753832"/>
    <w:rsid w:val="007555B5"/>
    <w:rsid w:val="00755CD2"/>
    <w:rsid w:val="00763973"/>
    <w:rsid w:val="0076422D"/>
    <w:rsid w:val="007647C4"/>
    <w:rsid w:val="007760FE"/>
    <w:rsid w:val="00780E25"/>
    <w:rsid w:val="00784A81"/>
    <w:rsid w:val="00785215"/>
    <w:rsid w:val="007A3056"/>
    <w:rsid w:val="007A68CB"/>
    <w:rsid w:val="007B049F"/>
    <w:rsid w:val="007B223F"/>
    <w:rsid w:val="007B3400"/>
    <w:rsid w:val="007B6966"/>
    <w:rsid w:val="007C0D84"/>
    <w:rsid w:val="007C1A2D"/>
    <w:rsid w:val="007C2062"/>
    <w:rsid w:val="007C2530"/>
    <w:rsid w:val="007C284B"/>
    <w:rsid w:val="007C670F"/>
    <w:rsid w:val="007D12E8"/>
    <w:rsid w:val="007E013C"/>
    <w:rsid w:val="007E5863"/>
    <w:rsid w:val="007E7889"/>
    <w:rsid w:val="007F08E4"/>
    <w:rsid w:val="007F156C"/>
    <w:rsid w:val="007F50F4"/>
    <w:rsid w:val="00802955"/>
    <w:rsid w:val="008046B9"/>
    <w:rsid w:val="0082158B"/>
    <w:rsid w:val="00822B92"/>
    <w:rsid w:val="00831098"/>
    <w:rsid w:val="008340FC"/>
    <w:rsid w:val="008355DE"/>
    <w:rsid w:val="0084286E"/>
    <w:rsid w:val="00843D37"/>
    <w:rsid w:val="008457BB"/>
    <w:rsid w:val="008466D0"/>
    <w:rsid w:val="00850E42"/>
    <w:rsid w:val="008516AF"/>
    <w:rsid w:val="00852A63"/>
    <w:rsid w:val="0085444B"/>
    <w:rsid w:val="008544C4"/>
    <w:rsid w:val="00854830"/>
    <w:rsid w:val="00860E71"/>
    <w:rsid w:val="00860EF6"/>
    <w:rsid w:val="0086121E"/>
    <w:rsid w:val="008701AD"/>
    <w:rsid w:val="008738CD"/>
    <w:rsid w:val="00882213"/>
    <w:rsid w:val="00883CD3"/>
    <w:rsid w:val="00883F37"/>
    <w:rsid w:val="008848BE"/>
    <w:rsid w:val="008901C3"/>
    <w:rsid w:val="00890A00"/>
    <w:rsid w:val="00890B11"/>
    <w:rsid w:val="008919D6"/>
    <w:rsid w:val="0089743F"/>
    <w:rsid w:val="008B1E7F"/>
    <w:rsid w:val="008B2B9F"/>
    <w:rsid w:val="008B3FC8"/>
    <w:rsid w:val="008B7EEF"/>
    <w:rsid w:val="008C0F0C"/>
    <w:rsid w:val="008C48F0"/>
    <w:rsid w:val="008C5860"/>
    <w:rsid w:val="008D4E61"/>
    <w:rsid w:val="008E33A6"/>
    <w:rsid w:val="008F0203"/>
    <w:rsid w:val="00901974"/>
    <w:rsid w:val="0090229B"/>
    <w:rsid w:val="00905419"/>
    <w:rsid w:val="009056EB"/>
    <w:rsid w:val="009079AA"/>
    <w:rsid w:val="00910DFD"/>
    <w:rsid w:val="00912BA3"/>
    <w:rsid w:val="00913B80"/>
    <w:rsid w:val="009143B8"/>
    <w:rsid w:val="00914E2A"/>
    <w:rsid w:val="00916F46"/>
    <w:rsid w:val="00932277"/>
    <w:rsid w:val="009322C1"/>
    <w:rsid w:val="00935399"/>
    <w:rsid w:val="0093634F"/>
    <w:rsid w:val="00937D96"/>
    <w:rsid w:val="0094198F"/>
    <w:rsid w:val="009465BF"/>
    <w:rsid w:val="009470B6"/>
    <w:rsid w:val="009471B2"/>
    <w:rsid w:val="00950EB0"/>
    <w:rsid w:val="00956DB3"/>
    <w:rsid w:val="00957FDB"/>
    <w:rsid w:val="00962317"/>
    <w:rsid w:val="0096299B"/>
    <w:rsid w:val="009672F0"/>
    <w:rsid w:val="009675CC"/>
    <w:rsid w:val="00967ACC"/>
    <w:rsid w:val="00967B72"/>
    <w:rsid w:val="00974858"/>
    <w:rsid w:val="00976554"/>
    <w:rsid w:val="009844EE"/>
    <w:rsid w:val="0099252C"/>
    <w:rsid w:val="00993B1E"/>
    <w:rsid w:val="009951E2"/>
    <w:rsid w:val="009B1278"/>
    <w:rsid w:val="009B142B"/>
    <w:rsid w:val="009B3090"/>
    <w:rsid w:val="009B3A07"/>
    <w:rsid w:val="009B4EB4"/>
    <w:rsid w:val="009B627F"/>
    <w:rsid w:val="009B6515"/>
    <w:rsid w:val="009B6D5B"/>
    <w:rsid w:val="009D2716"/>
    <w:rsid w:val="009D2F12"/>
    <w:rsid w:val="009D343D"/>
    <w:rsid w:val="009D779A"/>
    <w:rsid w:val="009E260D"/>
    <w:rsid w:val="009F1657"/>
    <w:rsid w:val="009F1FFC"/>
    <w:rsid w:val="009F4D6A"/>
    <w:rsid w:val="00A02730"/>
    <w:rsid w:val="00A06047"/>
    <w:rsid w:val="00A11EDA"/>
    <w:rsid w:val="00A2213B"/>
    <w:rsid w:val="00A22755"/>
    <w:rsid w:val="00A24C8A"/>
    <w:rsid w:val="00A2679D"/>
    <w:rsid w:val="00A315E9"/>
    <w:rsid w:val="00A35ABD"/>
    <w:rsid w:val="00A36054"/>
    <w:rsid w:val="00A4320B"/>
    <w:rsid w:val="00A435E4"/>
    <w:rsid w:val="00A4494F"/>
    <w:rsid w:val="00A51ED2"/>
    <w:rsid w:val="00A52E29"/>
    <w:rsid w:val="00A53640"/>
    <w:rsid w:val="00A570CA"/>
    <w:rsid w:val="00A718CF"/>
    <w:rsid w:val="00A777F2"/>
    <w:rsid w:val="00A8252F"/>
    <w:rsid w:val="00A91E4A"/>
    <w:rsid w:val="00AA4E5A"/>
    <w:rsid w:val="00AA6F78"/>
    <w:rsid w:val="00AB38D1"/>
    <w:rsid w:val="00AB397C"/>
    <w:rsid w:val="00AB7AE3"/>
    <w:rsid w:val="00AC01B0"/>
    <w:rsid w:val="00AC2864"/>
    <w:rsid w:val="00AE4D43"/>
    <w:rsid w:val="00AE61F4"/>
    <w:rsid w:val="00AF12D0"/>
    <w:rsid w:val="00AF3B91"/>
    <w:rsid w:val="00AF44D3"/>
    <w:rsid w:val="00B018EF"/>
    <w:rsid w:val="00B01B7A"/>
    <w:rsid w:val="00B023DA"/>
    <w:rsid w:val="00B031C5"/>
    <w:rsid w:val="00B06247"/>
    <w:rsid w:val="00B069C7"/>
    <w:rsid w:val="00B06B71"/>
    <w:rsid w:val="00B10535"/>
    <w:rsid w:val="00B133DC"/>
    <w:rsid w:val="00B15F09"/>
    <w:rsid w:val="00B16F76"/>
    <w:rsid w:val="00B205B0"/>
    <w:rsid w:val="00B22E10"/>
    <w:rsid w:val="00B23345"/>
    <w:rsid w:val="00B30407"/>
    <w:rsid w:val="00B34A70"/>
    <w:rsid w:val="00B36F6F"/>
    <w:rsid w:val="00B40C7C"/>
    <w:rsid w:val="00B47834"/>
    <w:rsid w:val="00B527FF"/>
    <w:rsid w:val="00B544CC"/>
    <w:rsid w:val="00B57823"/>
    <w:rsid w:val="00B62858"/>
    <w:rsid w:val="00B636DE"/>
    <w:rsid w:val="00B722B1"/>
    <w:rsid w:val="00B77935"/>
    <w:rsid w:val="00B8634C"/>
    <w:rsid w:val="00B86E69"/>
    <w:rsid w:val="00B90C96"/>
    <w:rsid w:val="00B92576"/>
    <w:rsid w:val="00B947F6"/>
    <w:rsid w:val="00B96A70"/>
    <w:rsid w:val="00BA21A7"/>
    <w:rsid w:val="00BA22B4"/>
    <w:rsid w:val="00BA2698"/>
    <w:rsid w:val="00BA531C"/>
    <w:rsid w:val="00BA6103"/>
    <w:rsid w:val="00BA6E58"/>
    <w:rsid w:val="00BA74C2"/>
    <w:rsid w:val="00BB4DC1"/>
    <w:rsid w:val="00BC5494"/>
    <w:rsid w:val="00BC5A6B"/>
    <w:rsid w:val="00BD26AB"/>
    <w:rsid w:val="00BD3AE6"/>
    <w:rsid w:val="00BD65FF"/>
    <w:rsid w:val="00BE49BC"/>
    <w:rsid w:val="00BE62E8"/>
    <w:rsid w:val="00BE7AA0"/>
    <w:rsid w:val="00BF1A10"/>
    <w:rsid w:val="00BF4464"/>
    <w:rsid w:val="00BF7402"/>
    <w:rsid w:val="00C018BA"/>
    <w:rsid w:val="00C1244E"/>
    <w:rsid w:val="00C2392C"/>
    <w:rsid w:val="00C307D3"/>
    <w:rsid w:val="00C35BF3"/>
    <w:rsid w:val="00C44961"/>
    <w:rsid w:val="00C452D7"/>
    <w:rsid w:val="00C50B0E"/>
    <w:rsid w:val="00C50D62"/>
    <w:rsid w:val="00C52CA5"/>
    <w:rsid w:val="00C52F81"/>
    <w:rsid w:val="00C53137"/>
    <w:rsid w:val="00C56308"/>
    <w:rsid w:val="00C56371"/>
    <w:rsid w:val="00C572AC"/>
    <w:rsid w:val="00C62B52"/>
    <w:rsid w:val="00C636DB"/>
    <w:rsid w:val="00C71728"/>
    <w:rsid w:val="00C77080"/>
    <w:rsid w:val="00C775C6"/>
    <w:rsid w:val="00C8219D"/>
    <w:rsid w:val="00C82599"/>
    <w:rsid w:val="00C86301"/>
    <w:rsid w:val="00C87D83"/>
    <w:rsid w:val="00C91757"/>
    <w:rsid w:val="00C91F4B"/>
    <w:rsid w:val="00C9528C"/>
    <w:rsid w:val="00C97C6F"/>
    <w:rsid w:val="00CA4D2B"/>
    <w:rsid w:val="00CA732B"/>
    <w:rsid w:val="00CA739B"/>
    <w:rsid w:val="00CB1AEE"/>
    <w:rsid w:val="00CB757B"/>
    <w:rsid w:val="00CC08BB"/>
    <w:rsid w:val="00CC1ADB"/>
    <w:rsid w:val="00CC55C5"/>
    <w:rsid w:val="00CC6DCE"/>
    <w:rsid w:val="00CC7232"/>
    <w:rsid w:val="00CD0EA0"/>
    <w:rsid w:val="00CD71F1"/>
    <w:rsid w:val="00CE285A"/>
    <w:rsid w:val="00CE3029"/>
    <w:rsid w:val="00CE3755"/>
    <w:rsid w:val="00CF01E0"/>
    <w:rsid w:val="00CF30D0"/>
    <w:rsid w:val="00CF3791"/>
    <w:rsid w:val="00CF39C0"/>
    <w:rsid w:val="00CF486F"/>
    <w:rsid w:val="00CF4E3E"/>
    <w:rsid w:val="00CF7102"/>
    <w:rsid w:val="00D00079"/>
    <w:rsid w:val="00D063B9"/>
    <w:rsid w:val="00D07B6A"/>
    <w:rsid w:val="00D12451"/>
    <w:rsid w:val="00D13ADD"/>
    <w:rsid w:val="00D13E17"/>
    <w:rsid w:val="00D14AD0"/>
    <w:rsid w:val="00D20732"/>
    <w:rsid w:val="00D26D70"/>
    <w:rsid w:val="00D306E0"/>
    <w:rsid w:val="00D329F0"/>
    <w:rsid w:val="00D33992"/>
    <w:rsid w:val="00D34F08"/>
    <w:rsid w:val="00D416D7"/>
    <w:rsid w:val="00D4206A"/>
    <w:rsid w:val="00D46901"/>
    <w:rsid w:val="00D46A02"/>
    <w:rsid w:val="00D5156C"/>
    <w:rsid w:val="00D5160E"/>
    <w:rsid w:val="00D542A5"/>
    <w:rsid w:val="00D618A8"/>
    <w:rsid w:val="00D7136C"/>
    <w:rsid w:val="00D7256C"/>
    <w:rsid w:val="00D804AB"/>
    <w:rsid w:val="00D8280D"/>
    <w:rsid w:val="00D90ECC"/>
    <w:rsid w:val="00D92F6F"/>
    <w:rsid w:val="00DA0BD8"/>
    <w:rsid w:val="00DA212E"/>
    <w:rsid w:val="00DA3A11"/>
    <w:rsid w:val="00DC1359"/>
    <w:rsid w:val="00DC6C6D"/>
    <w:rsid w:val="00DC7A5A"/>
    <w:rsid w:val="00DD0CAB"/>
    <w:rsid w:val="00DD0DBD"/>
    <w:rsid w:val="00DD2402"/>
    <w:rsid w:val="00DD421A"/>
    <w:rsid w:val="00DE2F9F"/>
    <w:rsid w:val="00DE77AE"/>
    <w:rsid w:val="00DF1D50"/>
    <w:rsid w:val="00DF2152"/>
    <w:rsid w:val="00DF46D7"/>
    <w:rsid w:val="00DF51F8"/>
    <w:rsid w:val="00E052F9"/>
    <w:rsid w:val="00E05B3B"/>
    <w:rsid w:val="00E06E9A"/>
    <w:rsid w:val="00E10E67"/>
    <w:rsid w:val="00E1796F"/>
    <w:rsid w:val="00E21E33"/>
    <w:rsid w:val="00E24B51"/>
    <w:rsid w:val="00E534ED"/>
    <w:rsid w:val="00E54B64"/>
    <w:rsid w:val="00E57A9F"/>
    <w:rsid w:val="00E6329A"/>
    <w:rsid w:val="00E6661E"/>
    <w:rsid w:val="00E72E70"/>
    <w:rsid w:val="00E778AD"/>
    <w:rsid w:val="00E8132F"/>
    <w:rsid w:val="00E823D3"/>
    <w:rsid w:val="00E82942"/>
    <w:rsid w:val="00E8296F"/>
    <w:rsid w:val="00E83BC7"/>
    <w:rsid w:val="00E857DD"/>
    <w:rsid w:val="00E95940"/>
    <w:rsid w:val="00E969FC"/>
    <w:rsid w:val="00E96D29"/>
    <w:rsid w:val="00EA0C5A"/>
    <w:rsid w:val="00EB4EC3"/>
    <w:rsid w:val="00EB7125"/>
    <w:rsid w:val="00EC511E"/>
    <w:rsid w:val="00EC7654"/>
    <w:rsid w:val="00EC7AB5"/>
    <w:rsid w:val="00ED1BC1"/>
    <w:rsid w:val="00ED2EDB"/>
    <w:rsid w:val="00EE23B8"/>
    <w:rsid w:val="00EE4F5C"/>
    <w:rsid w:val="00EF110D"/>
    <w:rsid w:val="00EF216D"/>
    <w:rsid w:val="00EF7519"/>
    <w:rsid w:val="00F005BC"/>
    <w:rsid w:val="00F01C18"/>
    <w:rsid w:val="00F101C8"/>
    <w:rsid w:val="00F25468"/>
    <w:rsid w:val="00F26F9A"/>
    <w:rsid w:val="00F30E47"/>
    <w:rsid w:val="00F360F0"/>
    <w:rsid w:val="00F3712F"/>
    <w:rsid w:val="00F436E5"/>
    <w:rsid w:val="00F450D2"/>
    <w:rsid w:val="00F51830"/>
    <w:rsid w:val="00F63018"/>
    <w:rsid w:val="00F65F4A"/>
    <w:rsid w:val="00F71C75"/>
    <w:rsid w:val="00F721A7"/>
    <w:rsid w:val="00F724E2"/>
    <w:rsid w:val="00F76D54"/>
    <w:rsid w:val="00F77EBA"/>
    <w:rsid w:val="00F83D50"/>
    <w:rsid w:val="00F86013"/>
    <w:rsid w:val="00F951BD"/>
    <w:rsid w:val="00F978B0"/>
    <w:rsid w:val="00FA1949"/>
    <w:rsid w:val="00FA3284"/>
    <w:rsid w:val="00FA408B"/>
    <w:rsid w:val="00FA7E14"/>
    <w:rsid w:val="00FB0A9C"/>
    <w:rsid w:val="00FB33F0"/>
    <w:rsid w:val="00FB601E"/>
    <w:rsid w:val="00FB6C76"/>
    <w:rsid w:val="00FB7CA0"/>
    <w:rsid w:val="00FC0031"/>
    <w:rsid w:val="00FC232D"/>
    <w:rsid w:val="00FC2B51"/>
    <w:rsid w:val="00FC415A"/>
    <w:rsid w:val="00FC57C2"/>
    <w:rsid w:val="00FC7181"/>
    <w:rsid w:val="00FC7E39"/>
    <w:rsid w:val="00FD22D7"/>
    <w:rsid w:val="00FD5C0A"/>
    <w:rsid w:val="00FE307E"/>
    <w:rsid w:val="00FF06CB"/>
    <w:rsid w:val="00FF5622"/>
    <w:rsid w:val="00FF5E9B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D7"/>
  </w:style>
  <w:style w:type="paragraph" w:styleId="2">
    <w:name w:val="heading 2"/>
    <w:basedOn w:val="a"/>
    <w:link w:val="20"/>
    <w:uiPriority w:val="9"/>
    <w:qFormat/>
    <w:rsid w:val="006A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FC"/>
    <w:rPr>
      <w:b/>
      <w:bCs/>
    </w:rPr>
  </w:style>
  <w:style w:type="character" w:styleId="a5">
    <w:name w:val="Emphasis"/>
    <w:basedOn w:val="a0"/>
    <w:uiPriority w:val="20"/>
    <w:qFormat/>
    <w:rsid w:val="006A17FC"/>
    <w:rPr>
      <w:i/>
      <w:iCs/>
    </w:rPr>
  </w:style>
  <w:style w:type="character" w:styleId="a6">
    <w:name w:val="Hyperlink"/>
    <w:basedOn w:val="a0"/>
    <w:uiPriority w:val="99"/>
    <w:semiHidden/>
    <w:unhideWhenUsed/>
    <w:rsid w:val="006A17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7FC"/>
  </w:style>
  <w:style w:type="paragraph" w:styleId="a7">
    <w:name w:val="Balloon Text"/>
    <w:basedOn w:val="a"/>
    <w:link w:val="a8"/>
    <w:uiPriority w:val="99"/>
    <w:semiHidden/>
    <w:unhideWhenUsed/>
    <w:rsid w:val="006A1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gri.ru/photos/photo486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alegri.ru/photos/photo491.html" TargetMode="External"/><Relationship Id="rId26" Type="http://schemas.openxmlformats.org/officeDocument/2006/relationships/hyperlink" Target="http://www.alegri.ru/photos/photo495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alegri.ru/photos/photo499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alegri.ru/photos/photo488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alegri.ru/photos/photo490.html" TargetMode="External"/><Relationship Id="rId20" Type="http://schemas.openxmlformats.org/officeDocument/2006/relationships/hyperlink" Target="http://www.alegri.ru/photos/photo492.html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alegri.ru/photos/photo485.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alegri.ru/photos/photo494.html" TargetMode="External"/><Relationship Id="rId32" Type="http://schemas.openxmlformats.org/officeDocument/2006/relationships/hyperlink" Target="http://www.alegri.ru/photos/photo498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alegri.ru/photos/photo496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legri.ru/photos/photo487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alegri.ru/photos/photo484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legri.ru/photos/photo489.html" TargetMode="External"/><Relationship Id="rId22" Type="http://schemas.openxmlformats.org/officeDocument/2006/relationships/hyperlink" Target="http://www.alegri.ru/photos/photo493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alegri.ru/photos/photo497.html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2014-03-23T12:03:00Z</dcterms:created>
  <dcterms:modified xsi:type="dcterms:W3CDTF">2014-03-23T12:12:00Z</dcterms:modified>
</cp:coreProperties>
</file>