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9B" w:rsidRPr="0041399B" w:rsidRDefault="0041399B" w:rsidP="0041399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1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Родителям о правах воспитателя детского сада </w:t>
      </w:r>
      <w:hyperlink r:id="rId5" w:tgtFrame="_blank" w:history="1">
        <w:r w:rsidRPr="0041399B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https://www.youtube.com/watch?v=dvHDAqeLV1Y&amp;t=146s</w:t>
        </w:r>
      </w:hyperlink>
    </w:p>
    <w:p w:rsidR="0041399B" w:rsidRPr="0041399B" w:rsidRDefault="0041399B" w:rsidP="0041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399B" w:rsidRPr="0041399B" w:rsidRDefault="0041399B" w:rsidP="00764C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399B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Родителям об адаптации детей к детскому саду</w:t>
      </w:r>
      <w:r w:rsidRPr="004139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41399B" w:rsidRPr="0041399B" w:rsidRDefault="00BD7127" w:rsidP="0041399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6" w:tgtFrame="_blank" w:history="1">
        <w:r w:rsidR="0041399B" w:rsidRPr="0041399B">
          <w:rPr>
            <w:rFonts w:ascii="Times New Roman" w:eastAsia="Times New Roman" w:hAnsi="Times New Roman" w:cs="Times New Roman"/>
            <w:b/>
            <w:bCs/>
            <w:color w:val="0077CC"/>
            <w:sz w:val="32"/>
            <w:szCs w:val="32"/>
            <w:u w:val="single"/>
            <w:shd w:val="clear" w:color="auto" w:fill="FFFFFF"/>
            <w:lang w:eastAsia="ru-RU"/>
          </w:rPr>
          <w:t>https://www.youtube.com/watch?v=ETgYC1horTo</w:t>
        </w:r>
      </w:hyperlink>
    </w:p>
    <w:p w:rsidR="0041399B" w:rsidRPr="0041399B" w:rsidRDefault="0041399B" w:rsidP="0041399B">
      <w:pPr>
        <w:pStyle w:val="a6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1399B" w:rsidRPr="0041399B" w:rsidRDefault="0041399B" w:rsidP="0041399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1399B">
        <w:rPr>
          <w:rFonts w:ascii="Times New Roman" w:hAnsi="Times New Roman" w:cs="Times New Roman"/>
          <w:sz w:val="32"/>
          <w:szCs w:val="32"/>
          <w:lang w:eastAsia="ru-RU"/>
        </w:rPr>
        <w:t>Насилие как метод воспитания</w:t>
      </w:r>
    </w:p>
    <w:p w:rsidR="0041399B" w:rsidRPr="0041399B" w:rsidRDefault="00BD7127" w:rsidP="0041399B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hyperlink r:id="rId7" w:tgtFrame="_blank" w:history="1">
        <w:r w:rsidR="0041399B" w:rsidRPr="0041399B">
          <w:rPr>
            <w:rFonts w:ascii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https://www.youtube.com/watch?v=N7fyMDBxOUU&amp;t=121sп</w:t>
        </w:r>
      </w:hyperlink>
    </w:p>
    <w:p w:rsidR="0041399B" w:rsidRPr="0041399B" w:rsidRDefault="0041399B" w:rsidP="0041399B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1399B" w:rsidRPr="0041399B" w:rsidRDefault="0041399B" w:rsidP="004139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"Конфликты в семье"</w:t>
      </w:r>
    </w:p>
    <w:p w:rsidR="0041399B" w:rsidRPr="0041399B" w:rsidRDefault="0041399B" w:rsidP="0041399B">
      <w:pPr>
        <w:pStyle w:val="a6"/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(фрагмент мастер-класса для педагогов)</w:t>
      </w:r>
    </w:p>
    <w:p w:rsidR="0041399B" w:rsidRPr="0041399B" w:rsidRDefault="00BD7127" w:rsidP="0041399B">
      <w:pPr>
        <w:pStyle w:val="a6"/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gtFrame="_blank" w:history="1">
        <w:r w:rsidR="0041399B" w:rsidRPr="0041399B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https://www.youtube.com/watch?v=ocPSL_4ZWPA</w:t>
        </w:r>
      </w:hyperlink>
    </w:p>
    <w:p w:rsidR="0041399B" w:rsidRPr="0041399B" w:rsidRDefault="0041399B" w:rsidP="0041399B">
      <w:pPr>
        <w:pStyle w:val="a6"/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1399B" w:rsidRPr="0041399B" w:rsidRDefault="0041399B" w:rsidP="0041399B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9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"Я кричу на ребенка. Как воспитывать без крика?"</w:t>
      </w:r>
    </w:p>
    <w:p w:rsidR="0041399B" w:rsidRPr="0041399B" w:rsidRDefault="00BD7127" w:rsidP="0041399B">
      <w:pPr>
        <w:pStyle w:val="a6"/>
        <w:shd w:val="clear" w:color="auto" w:fill="FFFFFF"/>
        <w:spacing w:before="100" w:beforeAutospacing="1"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tgtFrame="_blank" w:history="1">
        <w:r w:rsidR="0041399B" w:rsidRPr="0041399B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https://www.youtube.com/watch?v=8txHtvb4zZs&amp;t=33s</w:t>
        </w:r>
      </w:hyperlink>
    </w:p>
    <w:p w:rsidR="0041399B" w:rsidRPr="0041399B" w:rsidRDefault="0041399B" w:rsidP="0041399B">
      <w:pPr>
        <w:pStyle w:val="a6"/>
        <w:shd w:val="clear" w:color="auto" w:fill="FFFFFF"/>
        <w:spacing w:before="100" w:beforeAutospacing="1" w:after="0" w:line="240" w:lineRule="auto"/>
        <w:ind w:left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1399B" w:rsidRPr="0041399B" w:rsidRDefault="0041399B" w:rsidP="004139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39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ребенок не хочет убирать игрушки. Что делать?</w:t>
      </w:r>
    </w:p>
    <w:p w:rsidR="0041399B" w:rsidRPr="0041399B" w:rsidRDefault="00BD7127" w:rsidP="0041399B">
      <w:pPr>
        <w:pStyle w:val="a6"/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0" w:tgtFrame="_blank" w:history="1">
        <w:r w:rsidR="0041399B" w:rsidRPr="0041399B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shd w:val="clear" w:color="auto" w:fill="FFFFFF"/>
            <w:lang w:eastAsia="ru-RU"/>
          </w:rPr>
          <w:t>https://www.youtube.com/watch?v=hennUw6xKdo&amp;t=32s</w:t>
        </w:r>
      </w:hyperlink>
    </w:p>
    <w:p w:rsidR="00CF1A2B" w:rsidRDefault="00CF1A2B"/>
    <w:sectPr w:rsidR="00CF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D1C95"/>
    <w:multiLevelType w:val="hybridMultilevel"/>
    <w:tmpl w:val="AE5CAC6C"/>
    <w:lvl w:ilvl="0" w:tplc="9BCA01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9B"/>
    <w:rsid w:val="0041399B"/>
    <w:rsid w:val="0043736A"/>
    <w:rsid w:val="00BD7127"/>
    <w:rsid w:val="00C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99F7-8C18-45E6-A4DE-DE4151A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99B"/>
    <w:rPr>
      <w:b/>
      <w:bCs/>
    </w:rPr>
  </w:style>
  <w:style w:type="character" w:styleId="a4">
    <w:name w:val="Hyperlink"/>
    <w:basedOn w:val="a0"/>
    <w:uiPriority w:val="99"/>
    <w:semiHidden/>
    <w:unhideWhenUsed/>
    <w:rsid w:val="004139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99B"/>
    <w:pPr>
      <w:ind w:left="720"/>
      <w:contextualSpacing/>
    </w:pPr>
  </w:style>
  <w:style w:type="paragraph" w:styleId="a7">
    <w:name w:val="No Spacing"/>
    <w:uiPriority w:val="1"/>
    <w:qFormat/>
    <w:rsid w:val="0041399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7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2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93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1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9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3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95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6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3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53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33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68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170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77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01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2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2515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573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2061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72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1865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015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5922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6145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9224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4522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5480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6006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8976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054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12251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8519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59546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855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684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4938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37151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87693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18152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39048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PSL_4ZW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fyMDBxOUU&amp;t=121s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gYC1hor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vHDAqeLV1Y&amp;t=146s" TargetMode="External"/><Relationship Id="rId10" Type="http://schemas.openxmlformats.org/officeDocument/2006/relationships/hyperlink" Target="https://www.youtube.com/watch?v=hennUw6xKdo&amp;t=3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txHtvb4zZs&amp;t=3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DU19</dc:creator>
  <cp:keywords/>
  <dc:description/>
  <cp:lastModifiedBy>User</cp:lastModifiedBy>
  <cp:revision>2</cp:revision>
  <cp:lastPrinted>2018-08-28T08:53:00Z</cp:lastPrinted>
  <dcterms:created xsi:type="dcterms:W3CDTF">2018-08-28T08:42:00Z</dcterms:created>
  <dcterms:modified xsi:type="dcterms:W3CDTF">2018-08-29T13:44:00Z</dcterms:modified>
</cp:coreProperties>
</file>