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F7" w:rsidRPr="00F94590" w:rsidRDefault="007A21F7" w:rsidP="0090251F">
      <w:pPr>
        <w:rPr>
          <w:b/>
          <w:bCs/>
          <w:spacing w:val="50"/>
          <w:sz w:val="32"/>
          <w:szCs w:val="32"/>
          <w:lang w:val="en-US"/>
        </w:rPr>
      </w:pPr>
    </w:p>
    <w:p w:rsidR="007A21F7" w:rsidRDefault="007A21F7" w:rsidP="00720808">
      <w:pPr>
        <w:jc w:val="center"/>
        <w:rPr>
          <w:b/>
          <w:bCs/>
          <w:spacing w:val="50"/>
          <w:sz w:val="32"/>
          <w:szCs w:val="32"/>
        </w:rPr>
      </w:pPr>
      <w:r>
        <w:rPr>
          <w:b/>
          <w:bCs/>
          <w:spacing w:val="50"/>
          <w:sz w:val="32"/>
          <w:szCs w:val="32"/>
        </w:rPr>
        <w:t>Муниципальное казенное  учреждение</w:t>
      </w:r>
    </w:p>
    <w:p w:rsidR="007A21F7" w:rsidRDefault="007A21F7" w:rsidP="00720808">
      <w:pPr>
        <w:jc w:val="center"/>
        <w:rPr>
          <w:b/>
          <w:bCs/>
          <w:spacing w:val="50"/>
          <w:sz w:val="32"/>
          <w:szCs w:val="32"/>
        </w:rPr>
      </w:pPr>
      <w:r>
        <w:rPr>
          <w:b/>
          <w:bCs/>
          <w:spacing w:val="50"/>
          <w:sz w:val="32"/>
          <w:szCs w:val="32"/>
        </w:rPr>
        <w:t xml:space="preserve">«Управление образования администрации муниципального образования </w:t>
      </w:r>
    </w:p>
    <w:p w:rsidR="007A21F7" w:rsidRDefault="007A21F7" w:rsidP="00720808">
      <w:pPr>
        <w:jc w:val="center"/>
        <w:rPr>
          <w:b/>
          <w:bCs/>
          <w:spacing w:val="50"/>
          <w:sz w:val="32"/>
          <w:szCs w:val="32"/>
        </w:rPr>
      </w:pPr>
      <w:r>
        <w:rPr>
          <w:b/>
          <w:bCs/>
          <w:spacing w:val="50"/>
          <w:sz w:val="32"/>
          <w:szCs w:val="32"/>
        </w:rPr>
        <w:t>«город Саянск»</w:t>
      </w:r>
    </w:p>
    <w:p w:rsidR="007A21F7" w:rsidRDefault="007A21F7" w:rsidP="00720808"/>
    <w:p w:rsidR="007A21F7" w:rsidRPr="005E3F01" w:rsidRDefault="007A21F7" w:rsidP="005E3F01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П</w:t>
      </w:r>
      <w:proofErr w:type="gramEnd"/>
      <w:r>
        <w:rPr>
          <w:b/>
          <w:bCs/>
          <w:sz w:val="32"/>
          <w:szCs w:val="32"/>
        </w:rPr>
        <w:t xml:space="preserve"> Р И КА З</w:t>
      </w:r>
    </w:p>
    <w:p w:rsidR="007A21F7" w:rsidRPr="00AD5EC8" w:rsidRDefault="007A21F7" w:rsidP="00720808">
      <w:pPr>
        <w:rPr>
          <w:sz w:val="28"/>
          <w:szCs w:val="28"/>
          <w:u w:val="single"/>
        </w:rPr>
      </w:pPr>
    </w:p>
    <w:p w:rsidR="007A21F7" w:rsidRPr="00AD5EC8" w:rsidRDefault="00471EA4" w:rsidP="00720808">
      <w:pPr>
        <w:rPr>
          <w:sz w:val="28"/>
          <w:szCs w:val="28"/>
          <w:lang w:val="en-US"/>
        </w:rPr>
      </w:pPr>
      <w:r>
        <w:rPr>
          <w:sz w:val="28"/>
          <w:szCs w:val="28"/>
          <w:u w:val="single"/>
        </w:rPr>
        <w:t>27.11.</w:t>
      </w:r>
      <w:r w:rsidR="007A21F7" w:rsidRPr="002F402E">
        <w:rPr>
          <w:sz w:val="28"/>
          <w:szCs w:val="28"/>
          <w:u w:val="single"/>
        </w:rPr>
        <w:t>2017</w:t>
      </w:r>
      <w:r w:rsidR="007A21F7" w:rsidRPr="002F402E">
        <w:rPr>
          <w:sz w:val="28"/>
          <w:szCs w:val="28"/>
        </w:rPr>
        <w:t xml:space="preserve">                                                                </w:t>
      </w:r>
      <w:r w:rsidR="007A21F7">
        <w:rPr>
          <w:sz w:val="28"/>
          <w:szCs w:val="28"/>
        </w:rPr>
        <w:t xml:space="preserve">              </w:t>
      </w:r>
      <w:r>
        <w:rPr>
          <w:sz w:val="28"/>
          <w:szCs w:val="28"/>
          <w:u w:val="single"/>
        </w:rPr>
        <w:t>№ 116-42-</w:t>
      </w:r>
      <w:r w:rsidR="00AD5EC8" w:rsidRPr="00AD5EC8">
        <w:rPr>
          <w:sz w:val="28"/>
          <w:szCs w:val="28"/>
          <w:u w:val="single"/>
        </w:rPr>
        <w:t xml:space="preserve"> </w:t>
      </w:r>
      <w:r w:rsidR="00AD5EC8">
        <w:rPr>
          <w:sz w:val="28"/>
          <w:szCs w:val="28"/>
          <w:u w:val="single"/>
          <w:lang w:val="en-US"/>
        </w:rPr>
        <w:t>254</w:t>
      </w:r>
    </w:p>
    <w:p w:rsidR="007A21F7" w:rsidRDefault="007A21F7" w:rsidP="00720808">
      <w:pPr>
        <w:jc w:val="center"/>
        <w:rPr>
          <w:sz w:val="24"/>
          <w:szCs w:val="24"/>
        </w:rPr>
      </w:pPr>
      <w:r>
        <w:rPr>
          <w:sz w:val="24"/>
          <w:szCs w:val="24"/>
        </w:rPr>
        <w:t>г. Саянск</w:t>
      </w:r>
    </w:p>
    <w:p w:rsidR="007A21F7" w:rsidRDefault="007A21F7" w:rsidP="00CD4F34">
      <w:pPr>
        <w:jc w:val="center"/>
        <w:rPr>
          <w:sz w:val="28"/>
          <w:szCs w:val="28"/>
        </w:rPr>
      </w:pPr>
    </w:p>
    <w:p w:rsidR="007A21F7" w:rsidRDefault="007A21F7" w:rsidP="00CD4F3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итогах  обучения молодых педагогов</w:t>
      </w:r>
    </w:p>
    <w:p w:rsidR="007A21F7" w:rsidRPr="00AD5EC8" w:rsidRDefault="007A21F7" w:rsidP="00AE34E0">
      <w:pPr>
        <w:jc w:val="both"/>
        <w:rPr>
          <w:sz w:val="16"/>
          <w:szCs w:val="16"/>
        </w:rPr>
      </w:pPr>
    </w:p>
    <w:p w:rsidR="00770FEC" w:rsidRDefault="007A21F7" w:rsidP="00770F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планом работы МОУ ДПО «Центр развития образования города Саянска», в рамках работы стажировочной площадки «Модернизация </w:t>
      </w:r>
      <w:proofErr w:type="gramStart"/>
      <w:r>
        <w:rPr>
          <w:sz w:val="28"/>
          <w:szCs w:val="28"/>
        </w:rPr>
        <w:t>системы повышения квалификации педагогов города Саянска</w:t>
      </w:r>
      <w:proofErr w:type="gramEnd"/>
      <w:r>
        <w:rPr>
          <w:sz w:val="28"/>
          <w:szCs w:val="28"/>
        </w:rPr>
        <w:t xml:space="preserve"> как фактор развития профессионально-личностного потенциала педагога в условиях введения </w:t>
      </w:r>
      <w:proofErr w:type="spellStart"/>
      <w:r>
        <w:rPr>
          <w:sz w:val="28"/>
          <w:szCs w:val="28"/>
        </w:rPr>
        <w:t>Профстандарта</w:t>
      </w:r>
      <w:proofErr w:type="spellEnd"/>
      <w:r>
        <w:rPr>
          <w:sz w:val="28"/>
          <w:szCs w:val="28"/>
        </w:rPr>
        <w:t>»,   Кл</w:t>
      </w:r>
      <w:r w:rsidR="00471EA4">
        <w:rPr>
          <w:sz w:val="28"/>
          <w:szCs w:val="28"/>
        </w:rPr>
        <w:t>уба молодых педагогов 21.11.</w:t>
      </w:r>
      <w:r>
        <w:rPr>
          <w:sz w:val="28"/>
          <w:szCs w:val="28"/>
        </w:rPr>
        <w:t>2017 года состоял</w:t>
      </w:r>
      <w:r w:rsidR="00292F3A">
        <w:rPr>
          <w:sz w:val="28"/>
          <w:szCs w:val="28"/>
        </w:rPr>
        <w:t>ось обучение молодых педагогов дошкольных учреждений.</w:t>
      </w:r>
      <w:r>
        <w:rPr>
          <w:sz w:val="28"/>
          <w:szCs w:val="28"/>
        </w:rPr>
        <w:t xml:space="preserve"> </w:t>
      </w:r>
    </w:p>
    <w:p w:rsidR="00770FEC" w:rsidRDefault="007A21F7" w:rsidP="00770F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практико-ориентированного семинара: </w:t>
      </w:r>
      <w:r w:rsidR="00922219">
        <w:rPr>
          <w:sz w:val="28"/>
          <w:szCs w:val="28"/>
        </w:rPr>
        <w:t>«</w:t>
      </w:r>
      <w:proofErr w:type="spellStart"/>
      <w:r w:rsidR="00922219">
        <w:rPr>
          <w:sz w:val="28"/>
          <w:szCs w:val="28"/>
        </w:rPr>
        <w:t>Профстандарт</w:t>
      </w:r>
      <w:proofErr w:type="spellEnd"/>
      <w:r w:rsidR="00922219">
        <w:rPr>
          <w:sz w:val="28"/>
          <w:szCs w:val="28"/>
        </w:rPr>
        <w:t>: новое в работе с родителями».</w:t>
      </w:r>
      <w:r w:rsidR="00770F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Цель обучения:  развитие умений </w:t>
      </w:r>
      <w:r w:rsidR="004D102C">
        <w:rPr>
          <w:sz w:val="28"/>
          <w:szCs w:val="28"/>
        </w:rPr>
        <w:t xml:space="preserve">молодых педагогов </w:t>
      </w:r>
      <w:r w:rsidR="00770FEC">
        <w:rPr>
          <w:sz w:val="28"/>
          <w:szCs w:val="28"/>
        </w:rPr>
        <w:t>выстраивать партнерское вз</w:t>
      </w:r>
      <w:r w:rsidR="00AA26A0">
        <w:rPr>
          <w:sz w:val="28"/>
          <w:szCs w:val="28"/>
        </w:rPr>
        <w:t>аимодействие с родителями детей;</w:t>
      </w:r>
      <w:r w:rsidR="00770FEC">
        <w:rPr>
          <w:sz w:val="28"/>
          <w:szCs w:val="28"/>
        </w:rPr>
        <w:t xml:space="preserve"> овладение методами и средствами</w:t>
      </w:r>
      <w:r w:rsidR="00AB00E3">
        <w:rPr>
          <w:sz w:val="28"/>
          <w:szCs w:val="28"/>
        </w:rPr>
        <w:t xml:space="preserve"> </w:t>
      </w:r>
      <w:r w:rsidR="00770FEC">
        <w:rPr>
          <w:sz w:val="28"/>
          <w:szCs w:val="28"/>
        </w:rPr>
        <w:t xml:space="preserve">психолого-педагогического просвещения родителей в соответствии </w:t>
      </w:r>
      <w:r w:rsidR="00AB00E3">
        <w:rPr>
          <w:sz w:val="28"/>
          <w:szCs w:val="28"/>
        </w:rPr>
        <w:t>с требованиями п</w:t>
      </w:r>
      <w:r w:rsidR="00770FEC">
        <w:rPr>
          <w:sz w:val="28"/>
          <w:szCs w:val="28"/>
        </w:rPr>
        <w:t>роф</w:t>
      </w:r>
      <w:r w:rsidR="00AB00E3">
        <w:rPr>
          <w:sz w:val="28"/>
          <w:szCs w:val="28"/>
        </w:rPr>
        <w:t xml:space="preserve">ессионального </w:t>
      </w:r>
      <w:r w:rsidR="00770FEC">
        <w:rPr>
          <w:sz w:val="28"/>
          <w:szCs w:val="28"/>
        </w:rPr>
        <w:t>стандарта педагога.</w:t>
      </w:r>
    </w:p>
    <w:p w:rsidR="00AB00E3" w:rsidRDefault="00AB00E3" w:rsidP="00AB00E3">
      <w:pPr>
        <w:pStyle w:val="a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Жданко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О.С</w:t>
      </w:r>
      <w:r w:rsidR="00AA26A0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педагог-психолог, руководитель ОМП МДОУ №19; 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Демченкова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Н.В., инструктор по физической культуре МДОУ №19;  Галуза И.Д.,  заместитель заведующего МДОУ №19 представили молодым педагогам города  модель родительского открытого университета (РОУ), </w:t>
      </w:r>
      <w:r w:rsidR="00AD0D73">
        <w:rPr>
          <w:rFonts w:ascii="Times New Roman" w:hAnsi="Times New Roman"/>
          <w:sz w:val="28"/>
          <w:szCs w:val="28"/>
          <w:shd w:val="clear" w:color="auto" w:fill="FFFFFF"/>
        </w:rPr>
        <w:t xml:space="preserve">эффективно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действующего</w:t>
      </w:r>
      <w:r w:rsidR="00AD0D73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рамках дошкольного учреждения на протяжении нескольких лет.</w:t>
      </w:r>
    </w:p>
    <w:p w:rsidR="00AB00E3" w:rsidRPr="006A2AB0" w:rsidRDefault="00AB00E3" w:rsidP="00AB00E3">
      <w:pPr>
        <w:pStyle w:val="a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6A2AB0">
        <w:rPr>
          <w:rFonts w:ascii="Times New Roman" w:hAnsi="Times New Roman"/>
          <w:sz w:val="28"/>
          <w:szCs w:val="28"/>
          <w:shd w:val="clear" w:color="auto" w:fill="FFFFFF"/>
        </w:rPr>
        <w:t xml:space="preserve">В результате </w:t>
      </w:r>
      <w:r w:rsidR="00851626" w:rsidRPr="006A2AB0">
        <w:rPr>
          <w:rFonts w:ascii="Times New Roman" w:hAnsi="Times New Roman"/>
          <w:sz w:val="28"/>
          <w:szCs w:val="28"/>
          <w:shd w:val="clear" w:color="auto" w:fill="FFFFFF"/>
        </w:rPr>
        <w:t xml:space="preserve">интерактивного обучения </w:t>
      </w:r>
      <w:r w:rsidRPr="006A2AB0">
        <w:rPr>
          <w:rFonts w:ascii="Times New Roman" w:hAnsi="Times New Roman"/>
          <w:sz w:val="28"/>
          <w:szCs w:val="28"/>
          <w:shd w:val="clear" w:color="auto" w:fill="FFFFFF"/>
        </w:rPr>
        <w:t xml:space="preserve"> молодые педагоги получили конкретные рекомендации</w:t>
      </w:r>
      <w:r w:rsidR="006A2AB0" w:rsidRPr="006A2AB0">
        <w:rPr>
          <w:rFonts w:ascii="Times New Roman" w:hAnsi="Times New Roman"/>
          <w:sz w:val="28"/>
          <w:szCs w:val="28"/>
          <w:shd w:val="clear" w:color="auto" w:fill="FFFFFF"/>
        </w:rPr>
        <w:t xml:space="preserve"> согласно требованиям </w:t>
      </w:r>
      <w:proofErr w:type="spellStart"/>
      <w:r w:rsidR="006A2AB0" w:rsidRPr="006A2AB0">
        <w:rPr>
          <w:rFonts w:ascii="Times New Roman" w:hAnsi="Times New Roman"/>
          <w:sz w:val="28"/>
          <w:szCs w:val="28"/>
          <w:shd w:val="clear" w:color="auto" w:fill="FFFFFF"/>
        </w:rPr>
        <w:t>профстандарта</w:t>
      </w:r>
      <w:proofErr w:type="spellEnd"/>
      <w:r w:rsidRPr="006A2AB0">
        <w:rPr>
          <w:rFonts w:ascii="Times New Roman" w:hAnsi="Times New Roman"/>
          <w:sz w:val="28"/>
          <w:szCs w:val="28"/>
          <w:shd w:val="clear" w:color="auto" w:fill="FFFFFF"/>
        </w:rPr>
        <w:t xml:space="preserve"> по </w:t>
      </w:r>
      <w:r w:rsidR="006E5ACF" w:rsidRPr="006A2AB0">
        <w:rPr>
          <w:rFonts w:ascii="Times New Roman" w:hAnsi="Times New Roman"/>
          <w:sz w:val="28"/>
          <w:szCs w:val="28"/>
          <w:shd w:val="clear" w:color="auto" w:fill="FFFFFF"/>
        </w:rPr>
        <w:t xml:space="preserve">выстраиванию партнерского взаимодействия с родителями детей раннего и дошкольного возраста и внедрению </w:t>
      </w:r>
      <w:r w:rsidRPr="006A2AB0">
        <w:rPr>
          <w:rFonts w:ascii="Times New Roman" w:hAnsi="Times New Roman"/>
          <w:sz w:val="28"/>
          <w:szCs w:val="28"/>
          <w:shd w:val="clear" w:color="auto" w:fill="FFFFFF"/>
        </w:rPr>
        <w:t>в практику методов</w:t>
      </w:r>
      <w:r w:rsidR="007F2B27" w:rsidRPr="006A2A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A2AB0" w:rsidRPr="006A2AB0">
        <w:rPr>
          <w:rFonts w:ascii="Times New Roman" w:hAnsi="Times New Roman"/>
          <w:sz w:val="28"/>
          <w:szCs w:val="28"/>
          <w:shd w:val="clear" w:color="auto" w:fill="FFFFFF"/>
        </w:rPr>
        <w:t>для психолого-педагогического просвещения родителей «Окна Роста», «</w:t>
      </w:r>
      <w:proofErr w:type="spellStart"/>
      <w:r w:rsidR="006A2AB0" w:rsidRPr="006A2AB0">
        <w:rPr>
          <w:rFonts w:ascii="Times New Roman" w:hAnsi="Times New Roman"/>
          <w:sz w:val="28"/>
          <w:szCs w:val="28"/>
          <w:shd w:val="clear" w:color="auto" w:fill="FFFFFF"/>
        </w:rPr>
        <w:t>Лэтбук</w:t>
      </w:r>
      <w:proofErr w:type="spellEnd"/>
      <w:r w:rsidR="006A2AB0" w:rsidRPr="006A2AB0">
        <w:rPr>
          <w:rFonts w:ascii="Times New Roman" w:hAnsi="Times New Roman"/>
          <w:sz w:val="28"/>
          <w:szCs w:val="28"/>
          <w:shd w:val="clear" w:color="auto" w:fill="FFFFFF"/>
        </w:rPr>
        <w:t xml:space="preserve">». </w:t>
      </w:r>
      <w:bookmarkStart w:id="0" w:name="_GoBack"/>
      <w:bookmarkEnd w:id="0"/>
    </w:p>
    <w:p w:rsidR="00770FEC" w:rsidRPr="00851626" w:rsidRDefault="00AB00E3" w:rsidP="00851626">
      <w:pPr>
        <w:pStyle w:val="a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Обучено 23 молодых педагогов дошкольных учреждений.</w:t>
      </w:r>
    </w:p>
    <w:p w:rsidR="007A21F7" w:rsidRDefault="007A21F7" w:rsidP="009222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вышеизложенного</w:t>
      </w:r>
      <w:proofErr w:type="gramEnd"/>
    </w:p>
    <w:p w:rsidR="007A21F7" w:rsidRPr="00F94590" w:rsidRDefault="007A21F7" w:rsidP="00922219">
      <w:pPr>
        <w:ind w:firstLine="708"/>
        <w:jc w:val="both"/>
        <w:rPr>
          <w:sz w:val="16"/>
          <w:szCs w:val="16"/>
        </w:rPr>
      </w:pPr>
    </w:p>
    <w:p w:rsidR="007A21F7" w:rsidRDefault="007A21F7" w:rsidP="00922219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7A21F7" w:rsidRDefault="00AA26A0" w:rsidP="0092221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A21F7">
        <w:rPr>
          <w:sz w:val="28"/>
          <w:szCs w:val="28"/>
        </w:rPr>
        <w:t>.</w:t>
      </w:r>
      <w:r w:rsidR="004D102C">
        <w:rPr>
          <w:sz w:val="28"/>
          <w:szCs w:val="28"/>
        </w:rPr>
        <w:t xml:space="preserve"> </w:t>
      </w:r>
      <w:r w:rsidR="00A66B19">
        <w:rPr>
          <w:sz w:val="28"/>
          <w:szCs w:val="28"/>
        </w:rPr>
        <w:t xml:space="preserve">Заведующему МДОУ №19 </w:t>
      </w:r>
      <w:r w:rsidR="004D102C">
        <w:rPr>
          <w:sz w:val="28"/>
          <w:szCs w:val="28"/>
        </w:rPr>
        <w:t>Журавле</w:t>
      </w:r>
      <w:r w:rsidR="00A66B19">
        <w:rPr>
          <w:sz w:val="28"/>
          <w:szCs w:val="28"/>
        </w:rPr>
        <w:t xml:space="preserve">вой О.А., </w:t>
      </w:r>
      <w:r w:rsidR="004D102C">
        <w:rPr>
          <w:sz w:val="28"/>
          <w:szCs w:val="28"/>
        </w:rPr>
        <w:t>отметить деятельность:</w:t>
      </w:r>
    </w:p>
    <w:p w:rsidR="00851626" w:rsidRDefault="007A21F7" w:rsidP="009222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 w:rsidR="00851626">
        <w:rPr>
          <w:sz w:val="28"/>
          <w:szCs w:val="28"/>
          <w:shd w:val="clear" w:color="auto" w:fill="FFFFFF"/>
        </w:rPr>
        <w:t>Жданко</w:t>
      </w:r>
      <w:proofErr w:type="spellEnd"/>
      <w:r w:rsidR="00851626">
        <w:rPr>
          <w:sz w:val="28"/>
          <w:szCs w:val="28"/>
          <w:shd w:val="clear" w:color="auto" w:fill="FFFFFF"/>
        </w:rPr>
        <w:t xml:space="preserve"> О.С, педагог</w:t>
      </w:r>
      <w:r w:rsidR="004D102C">
        <w:rPr>
          <w:sz w:val="28"/>
          <w:szCs w:val="28"/>
          <w:shd w:val="clear" w:color="auto" w:fill="FFFFFF"/>
        </w:rPr>
        <w:t>а</w:t>
      </w:r>
      <w:r w:rsidR="00851626">
        <w:rPr>
          <w:sz w:val="28"/>
          <w:szCs w:val="28"/>
          <w:shd w:val="clear" w:color="auto" w:fill="FFFFFF"/>
        </w:rPr>
        <w:t>-психолог</w:t>
      </w:r>
      <w:r w:rsidR="004D102C">
        <w:rPr>
          <w:sz w:val="28"/>
          <w:szCs w:val="28"/>
          <w:shd w:val="clear" w:color="auto" w:fill="FFFFFF"/>
        </w:rPr>
        <w:t>а</w:t>
      </w:r>
      <w:r w:rsidR="00851626">
        <w:rPr>
          <w:sz w:val="28"/>
          <w:szCs w:val="28"/>
          <w:shd w:val="clear" w:color="auto" w:fill="FFFFFF"/>
        </w:rPr>
        <w:t xml:space="preserve"> МДОУ №19;   </w:t>
      </w:r>
    </w:p>
    <w:p w:rsidR="007A21F7" w:rsidRDefault="007A21F7" w:rsidP="004D102C">
      <w:pPr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4D102C" w:rsidRPr="004D102C">
        <w:rPr>
          <w:sz w:val="28"/>
          <w:szCs w:val="28"/>
          <w:shd w:val="clear" w:color="auto" w:fill="FFFFFF"/>
        </w:rPr>
        <w:t xml:space="preserve"> </w:t>
      </w:r>
      <w:proofErr w:type="spellStart"/>
      <w:r w:rsidR="004D102C">
        <w:rPr>
          <w:sz w:val="28"/>
          <w:szCs w:val="28"/>
          <w:shd w:val="clear" w:color="auto" w:fill="FFFFFF"/>
        </w:rPr>
        <w:t>Демченковой</w:t>
      </w:r>
      <w:proofErr w:type="spellEnd"/>
      <w:r w:rsidR="004D102C">
        <w:rPr>
          <w:sz w:val="28"/>
          <w:szCs w:val="28"/>
          <w:shd w:val="clear" w:color="auto" w:fill="FFFFFF"/>
        </w:rPr>
        <w:t xml:space="preserve"> Н.В., инструктора по физической культуре МДОУ №19;  </w:t>
      </w:r>
      <w:r>
        <w:rPr>
          <w:sz w:val="28"/>
          <w:szCs w:val="28"/>
        </w:rPr>
        <w:t xml:space="preserve"> 1.3.</w:t>
      </w:r>
      <w:r w:rsidR="004D102C">
        <w:rPr>
          <w:sz w:val="28"/>
          <w:szCs w:val="28"/>
          <w:shd w:val="clear" w:color="auto" w:fill="FFFFFF"/>
        </w:rPr>
        <w:t>Галуза И.Д.,</w:t>
      </w:r>
      <w:r w:rsidR="00D723F0">
        <w:rPr>
          <w:sz w:val="28"/>
          <w:szCs w:val="28"/>
          <w:shd w:val="clear" w:color="auto" w:fill="FFFFFF"/>
        </w:rPr>
        <w:t xml:space="preserve">  заместителя</w:t>
      </w:r>
      <w:r w:rsidR="004D102C">
        <w:rPr>
          <w:sz w:val="28"/>
          <w:szCs w:val="28"/>
          <w:shd w:val="clear" w:color="auto" w:fill="FFFFFF"/>
        </w:rPr>
        <w:t xml:space="preserve"> заведующего МДОУ №19</w:t>
      </w:r>
      <w:r w:rsidR="00EA4A0D" w:rsidRPr="00EA4A0D">
        <w:rPr>
          <w:sz w:val="28"/>
          <w:szCs w:val="28"/>
        </w:rPr>
        <w:t xml:space="preserve"> </w:t>
      </w:r>
      <w:r w:rsidR="00EA4A0D">
        <w:rPr>
          <w:sz w:val="28"/>
          <w:szCs w:val="28"/>
        </w:rPr>
        <w:t>за квалифицированную  методическую</w:t>
      </w:r>
      <w:r w:rsidR="00AA26A0">
        <w:rPr>
          <w:sz w:val="28"/>
          <w:szCs w:val="28"/>
        </w:rPr>
        <w:t xml:space="preserve"> работу с молодыми педагогами образовательных дошкольных учреждений города</w:t>
      </w:r>
      <w:r w:rsidR="00D723F0">
        <w:rPr>
          <w:sz w:val="28"/>
          <w:szCs w:val="28"/>
        </w:rPr>
        <w:t xml:space="preserve"> в рамках введения  профессионального стандарта педагога.</w:t>
      </w:r>
    </w:p>
    <w:p w:rsidR="00F94590" w:rsidRPr="00F94590" w:rsidRDefault="007A21F7" w:rsidP="00F94590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2.Контроль приказа оставляю за собой.</w:t>
      </w:r>
    </w:p>
    <w:p w:rsidR="00F94590" w:rsidRPr="00AD5EC8" w:rsidRDefault="00F94590" w:rsidP="00F94590">
      <w:pPr>
        <w:ind w:right="-284"/>
        <w:jc w:val="both"/>
        <w:rPr>
          <w:sz w:val="28"/>
          <w:szCs w:val="28"/>
        </w:rPr>
      </w:pPr>
    </w:p>
    <w:p w:rsidR="007A21F7" w:rsidRDefault="007A21F7" w:rsidP="00F94590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                                         О.В. </w:t>
      </w:r>
      <w:proofErr w:type="gramStart"/>
      <w:r>
        <w:rPr>
          <w:sz w:val="28"/>
          <w:szCs w:val="28"/>
        </w:rPr>
        <w:t>Безродных</w:t>
      </w:r>
      <w:proofErr w:type="gramEnd"/>
    </w:p>
    <w:p w:rsidR="007A21F7" w:rsidRDefault="007A21F7" w:rsidP="00B156C9">
      <w:pPr>
        <w:tabs>
          <w:tab w:val="left" w:pos="709"/>
        </w:tabs>
        <w:spacing w:line="276" w:lineRule="auto"/>
        <w:jc w:val="both"/>
      </w:pPr>
      <w:r>
        <w:t xml:space="preserve">исп. </w:t>
      </w:r>
      <w:proofErr w:type="spellStart"/>
      <w:r w:rsidRPr="005E3F01">
        <w:t>Бадулина</w:t>
      </w:r>
      <w:proofErr w:type="spellEnd"/>
      <w:r w:rsidRPr="005E3F01">
        <w:t xml:space="preserve"> Т.А.  </w:t>
      </w:r>
      <w:r>
        <w:t xml:space="preserve"> </w:t>
      </w:r>
    </w:p>
    <w:p w:rsidR="007A21F7" w:rsidRPr="00AD5EC8" w:rsidRDefault="00A66B19" w:rsidP="00F94590">
      <w:pPr>
        <w:tabs>
          <w:tab w:val="left" w:pos="709"/>
        </w:tabs>
        <w:spacing w:line="276" w:lineRule="auto"/>
        <w:jc w:val="both"/>
      </w:pPr>
      <w:r>
        <w:t>Дело, ЦРО, ДОУ №19</w:t>
      </w:r>
    </w:p>
    <w:sectPr w:rsidR="007A21F7" w:rsidRPr="00AD5EC8" w:rsidSect="00F94590">
      <w:pgSz w:w="11906" w:h="16838"/>
      <w:pgMar w:top="142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6EDD"/>
    <w:multiLevelType w:val="multilevel"/>
    <w:tmpl w:val="E17617A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A367462"/>
    <w:multiLevelType w:val="hybridMultilevel"/>
    <w:tmpl w:val="3626C012"/>
    <w:lvl w:ilvl="0" w:tplc="81D2CFFA">
      <w:start w:val="1"/>
      <w:numFmt w:val="decimal"/>
      <w:lvlText w:val="2.%1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25806"/>
    <w:multiLevelType w:val="hybridMultilevel"/>
    <w:tmpl w:val="D152B5D2"/>
    <w:lvl w:ilvl="0" w:tplc="EFC02FC2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F6274"/>
    <w:multiLevelType w:val="hybridMultilevel"/>
    <w:tmpl w:val="C032EEF4"/>
    <w:lvl w:ilvl="0" w:tplc="27E263AC">
      <w:start w:val="6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74919"/>
    <w:multiLevelType w:val="hybridMultilevel"/>
    <w:tmpl w:val="21E81528"/>
    <w:lvl w:ilvl="0" w:tplc="95A8F174">
      <w:start w:val="1"/>
      <w:numFmt w:val="decimal"/>
      <w:lvlText w:val="3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42476"/>
    <w:multiLevelType w:val="hybridMultilevel"/>
    <w:tmpl w:val="14EAB510"/>
    <w:lvl w:ilvl="0" w:tplc="D04ED07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C4095"/>
    <w:multiLevelType w:val="multilevel"/>
    <w:tmpl w:val="9DECF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4A35203F"/>
    <w:multiLevelType w:val="hybridMultilevel"/>
    <w:tmpl w:val="E9226572"/>
    <w:lvl w:ilvl="0" w:tplc="1408F88E">
      <w:start w:val="7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81D2CFFA">
      <w:start w:val="1"/>
      <w:numFmt w:val="decimal"/>
      <w:lvlText w:val="2.%2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C4F1A"/>
    <w:multiLevelType w:val="hybridMultilevel"/>
    <w:tmpl w:val="E200CA54"/>
    <w:lvl w:ilvl="0" w:tplc="A62A43C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72CF8"/>
    <w:multiLevelType w:val="multilevel"/>
    <w:tmpl w:val="BC8E252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0">
    <w:nsid w:val="6A854B01"/>
    <w:multiLevelType w:val="multilevel"/>
    <w:tmpl w:val="687E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>
    <w:nsid w:val="759C2097"/>
    <w:multiLevelType w:val="multilevel"/>
    <w:tmpl w:val="FEFE1F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2">
    <w:nsid w:val="77C3454E"/>
    <w:multiLevelType w:val="hybridMultilevel"/>
    <w:tmpl w:val="2F007FD6"/>
    <w:lvl w:ilvl="0" w:tplc="CBBEC214">
      <w:start w:val="7"/>
      <w:numFmt w:val="decimal"/>
      <w:lvlText w:val="9%1"/>
      <w:lvlJc w:val="left"/>
      <w:pPr>
        <w:ind w:left="14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12"/>
  </w:num>
  <w:num w:numId="10">
    <w:abstractNumId w:val="0"/>
  </w:num>
  <w:num w:numId="11">
    <w:abstractNumId w:val="9"/>
  </w:num>
  <w:num w:numId="12">
    <w:abstractNumId w:val="10"/>
  </w:num>
  <w:num w:numId="13">
    <w:abstractNumId w:val="11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30C7"/>
    <w:rsid w:val="00001E8F"/>
    <w:rsid w:val="00001FA5"/>
    <w:rsid w:val="00012815"/>
    <w:rsid w:val="00047D6B"/>
    <w:rsid w:val="00053108"/>
    <w:rsid w:val="00067A5C"/>
    <w:rsid w:val="00067C4B"/>
    <w:rsid w:val="00071F5A"/>
    <w:rsid w:val="00074171"/>
    <w:rsid w:val="0008743A"/>
    <w:rsid w:val="000A021A"/>
    <w:rsid w:val="000B1802"/>
    <w:rsid w:val="000C1569"/>
    <w:rsid w:val="000D2766"/>
    <w:rsid w:val="000F6676"/>
    <w:rsid w:val="001112AA"/>
    <w:rsid w:val="00114FA8"/>
    <w:rsid w:val="001172AD"/>
    <w:rsid w:val="00124EB1"/>
    <w:rsid w:val="0013352F"/>
    <w:rsid w:val="00133CDD"/>
    <w:rsid w:val="00134FC6"/>
    <w:rsid w:val="001466E9"/>
    <w:rsid w:val="00154875"/>
    <w:rsid w:val="00155AE9"/>
    <w:rsid w:val="0019302A"/>
    <w:rsid w:val="001A03AB"/>
    <w:rsid w:val="001A216B"/>
    <w:rsid w:val="001D11F5"/>
    <w:rsid w:val="001E365B"/>
    <w:rsid w:val="001E4C0C"/>
    <w:rsid w:val="002130C7"/>
    <w:rsid w:val="002412F3"/>
    <w:rsid w:val="002454AF"/>
    <w:rsid w:val="00246987"/>
    <w:rsid w:val="002478F0"/>
    <w:rsid w:val="00254910"/>
    <w:rsid w:val="00264E6D"/>
    <w:rsid w:val="00265815"/>
    <w:rsid w:val="00274CBF"/>
    <w:rsid w:val="00274D1C"/>
    <w:rsid w:val="00274DFF"/>
    <w:rsid w:val="00286A81"/>
    <w:rsid w:val="00287BF1"/>
    <w:rsid w:val="00287E6F"/>
    <w:rsid w:val="002907FB"/>
    <w:rsid w:val="00292F3A"/>
    <w:rsid w:val="00296F36"/>
    <w:rsid w:val="002B07DB"/>
    <w:rsid w:val="002B2D92"/>
    <w:rsid w:val="002B6BE8"/>
    <w:rsid w:val="002C4D40"/>
    <w:rsid w:val="002C4FD1"/>
    <w:rsid w:val="002F402E"/>
    <w:rsid w:val="002F411F"/>
    <w:rsid w:val="00306C06"/>
    <w:rsid w:val="00312BC8"/>
    <w:rsid w:val="00323AA1"/>
    <w:rsid w:val="00332DAB"/>
    <w:rsid w:val="00342228"/>
    <w:rsid w:val="00355F2B"/>
    <w:rsid w:val="00357D38"/>
    <w:rsid w:val="00361563"/>
    <w:rsid w:val="00381A31"/>
    <w:rsid w:val="0038281B"/>
    <w:rsid w:val="00383759"/>
    <w:rsid w:val="00384CDB"/>
    <w:rsid w:val="00387C65"/>
    <w:rsid w:val="003A6181"/>
    <w:rsid w:val="003C4CF7"/>
    <w:rsid w:val="003E654B"/>
    <w:rsid w:val="003F3C40"/>
    <w:rsid w:val="00401437"/>
    <w:rsid w:val="004018CA"/>
    <w:rsid w:val="00402BD9"/>
    <w:rsid w:val="00405313"/>
    <w:rsid w:val="004108E0"/>
    <w:rsid w:val="004160B9"/>
    <w:rsid w:val="004177E0"/>
    <w:rsid w:val="00426E09"/>
    <w:rsid w:val="004320DF"/>
    <w:rsid w:val="00432F7E"/>
    <w:rsid w:val="0044680E"/>
    <w:rsid w:val="0045237A"/>
    <w:rsid w:val="00452A64"/>
    <w:rsid w:val="00471EA4"/>
    <w:rsid w:val="004769F2"/>
    <w:rsid w:val="00482D90"/>
    <w:rsid w:val="00484604"/>
    <w:rsid w:val="00485CE0"/>
    <w:rsid w:val="004A025C"/>
    <w:rsid w:val="004A507C"/>
    <w:rsid w:val="004B2624"/>
    <w:rsid w:val="004B2770"/>
    <w:rsid w:val="004B36D3"/>
    <w:rsid w:val="004B5B44"/>
    <w:rsid w:val="004D102C"/>
    <w:rsid w:val="004E0E58"/>
    <w:rsid w:val="00502F09"/>
    <w:rsid w:val="00510DD8"/>
    <w:rsid w:val="0051117A"/>
    <w:rsid w:val="005176BB"/>
    <w:rsid w:val="00536BA7"/>
    <w:rsid w:val="00541677"/>
    <w:rsid w:val="005459FD"/>
    <w:rsid w:val="00551775"/>
    <w:rsid w:val="00555290"/>
    <w:rsid w:val="005626E7"/>
    <w:rsid w:val="005634B1"/>
    <w:rsid w:val="005717B4"/>
    <w:rsid w:val="00576502"/>
    <w:rsid w:val="00591817"/>
    <w:rsid w:val="00593C7D"/>
    <w:rsid w:val="00594D12"/>
    <w:rsid w:val="005A277C"/>
    <w:rsid w:val="005A42EB"/>
    <w:rsid w:val="005A4A94"/>
    <w:rsid w:val="005B27D1"/>
    <w:rsid w:val="005C0090"/>
    <w:rsid w:val="005C382A"/>
    <w:rsid w:val="005D09F6"/>
    <w:rsid w:val="005D4E50"/>
    <w:rsid w:val="005E3F01"/>
    <w:rsid w:val="005F0A43"/>
    <w:rsid w:val="005F1150"/>
    <w:rsid w:val="005F4164"/>
    <w:rsid w:val="00604666"/>
    <w:rsid w:val="0060699D"/>
    <w:rsid w:val="00606E93"/>
    <w:rsid w:val="00616E0A"/>
    <w:rsid w:val="00622267"/>
    <w:rsid w:val="006233B6"/>
    <w:rsid w:val="006313C4"/>
    <w:rsid w:val="006313EE"/>
    <w:rsid w:val="00635594"/>
    <w:rsid w:val="00641A6C"/>
    <w:rsid w:val="00644607"/>
    <w:rsid w:val="00647DE9"/>
    <w:rsid w:val="00657962"/>
    <w:rsid w:val="00670158"/>
    <w:rsid w:val="0067687F"/>
    <w:rsid w:val="006770FD"/>
    <w:rsid w:val="00690FB7"/>
    <w:rsid w:val="006A2AB0"/>
    <w:rsid w:val="006A600D"/>
    <w:rsid w:val="006B78E9"/>
    <w:rsid w:val="006C03FD"/>
    <w:rsid w:val="006C24CB"/>
    <w:rsid w:val="006C3F73"/>
    <w:rsid w:val="006D3724"/>
    <w:rsid w:val="006E1E3C"/>
    <w:rsid w:val="006E5ACF"/>
    <w:rsid w:val="006E6D52"/>
    <w:rsid w:val="006F6A0D"/>
    <w:rsid w:val="00720808"/>
    <w:rsid w:val="00726AD1"/>
    <w:rsid w:val="00740809"/>
    <w:rsid w:val="007427C1"/>
    <w:rsid w:val="00747DE1"/>
    <w:rsid w:val="00750947"/>
    <w:rsid w:val="00764503"/>
    <w:rsid w:val="00765653"/>
    <w:rsid w:val="00766B74"/>
    <w:rsid w:val="007677D7"/>
    <w:rsid w:val="00770FEC"/>
    <w:rsid w:val="00781C92"/>
    <w:rsid w:val="0079552A"/>
    <w:rsid w:val="007A21F7"/>
    <w:rsid w:val="007B2A66"/>
    <w:rsid w:val="007C08BF"/>
    <w:rsid w:val="007C11C8"/>
    <w:rsid w:val="007C3BFC"/>
    <w:rsid w:val="007D560A"/>
    <w:rsid w:val="007D60B2"/>
    <w:rsid w:val="007E1F26"/>
    <w:rsid w:val="007E691B"/>
    <w:rsid w:val="007E719C"/>
    <w:rsid w:val="007F2B27"/>
    <w:rsid w:val="00800955"/>
    <w:rsid w:val="00806911"/>
    <w:rsid w:val="008071E1"/>
    <w:rsid w:val="00813757"/>
    <w:rsid w:val="00816B92"/>
    <w:rsid w:val="008225BF"/>
    <w:rsid w:val="008262BB"/>
    <w:rsid w:val="00836EAB"/>
    <w:rsid w:val="008439B1"/>
    <w:rsid w:val="00843E88"/>
    <w:rsid w:val="00851626"/>
    <w:rsid w:val="00853219"/>
    <w:rsid w:val="0085610A"/>
    <w:rsid w:val="00856223"/>
    <w:rsid w:val="00857303"/>
    <w:rsid w:val="008644AE"/>
    <w:rsid w:val="00886181"/>
    <w:rsid w:val="00887636"/>
    <w:rsid w:val="00890F81"/>
    <w:rsid w:val="00892510"/>
    <w:rsid w:val="008A10AC"/>
    <w:rsid w:val="008B382A"/>
    <w:rsid w:val="008C0161"/>
    <w:rsid w:val="008D0D84"/>
    <w:rsid w:val="008D0E83"/>
    <w:rsid w:val="008E251E"/>
    <w:rsid w:val="0090251F"/>
    <w:rsid w:val="00914F87"/>
    <w:rsid w:val="00922219"/>
    <w:rsid w:val="00922D77"/>
    <w:rsid w:val="0093311E"/>
    <w:rsid w:val="00953216"/>
    <w:rsid w:val="009600E7"/>
    <w:rsid w:val="00967A8C"/>
    <w:rsid w:val="009729C0"/>
    <w:rsid w:val="00985787"/>
    <w:rsid w:val="0099130D"/>
    <w:rsid w:val="00993256"/>
    <w:rsid w:val="009945F1"/>
    <w:rsid w:val="009A07A4"/>
    <w:rsid w:val="009A1FA9"/>
    <w:rsid w:val="009B3600"/>
    <w:rsid w:val="009B4EB8"/>
    <w:rsid w:val="009C4FF0"/>
    <w:rsid w:val="009C6BA4"/>
    <w:rsid w:val="009D1CE2"/>
    <w:rsid w:val="009E2F95"/>
    <w:rsid w:val="009E4322"/>
    <w:rsid w:val="009F5846"/>
    <w:rsid w:val="00A1079C"/>
    <w:rsid w:val="00A13A99"/>
    <w:rsid w:val="00A15B52"/>
    <w:rsid w:val="00A1759A"/>
    <w:rsid w:val="00A222B8"/>
    <w:rsid w:val="00A3188A"/>
    <w:rsid w:val="00A42BA8"/>
    <w:rsid w:val="00A51251"/>
    <w:rsid w:val="00A572AC"/>
    <w:rsid w:val="00A57783"/>
    <w:rsid w:val="00A66B19"/>
    <w:rsid w:val="00A72BB6"/>
    <w:rsid w:val="00A84F33"/>
    <w:rsid w:val="00A91CEC"/>
    <w:rsid w:val="00AA26A0"/>
    <w:rsid w:val="00AB00E3"/>
    <w:rsid w:val="00AD0D73"/>
    <w:rsid w:val="00AD3964"/>
    <w:rsid w:val="00AD3BDE"/>
    <w:rsid w:val="00AD5EC8"/>
    <w:rsid w:val="00AE34E0"/>
    <w:rsid w:val="00AE65F7"/>
    <w:rsid w:val="00B0007A"/>
    <w:rsid w:val="00B03F27"/>
    <w:rsid w:val="00B068C9"/>
    <w:rsid w:val="00B156C9"/>
    <w:rsid w:val="00B23B99"/>
    <w:rsid w:val="00B268BB"/>
    <w:rsid w:val="00B33DFD"/>
    <w:rsid w:val="00B3504B"/>
    <w:rsid w:val="00B420C6"/>
    <w:rsid w:val="00B471DF"/>
    <w:rsid w:val="00B50056"/>
    <w:rsid w:val="00B60BF1"/>
    <w:rsid w:val="00B63E3C"/>
    <w:rsid w:val="00B7770D"/>
    <w:rsid w:val="00B84E46"/>
    <w:rsid w:val="00B939BB"/>
    <w:rsid w:val="00B94053"/>
    <w:rsid w:val="00B94513"/>
    <w:rsid w:val="00B9618D"/>
    <w:rsid w:val="00BA308E"/>
    <w:rsid w:val="00BB0753"/>
    <w:rsid w:val="00BB1E99"/>
    <w:rsid w:val="00BC5A69"/>
    <w:rsid w:val="00BC70F9"/>
    <w:rsid w:val="00BD0A51"/>
    <w:rsid w:val="00BE16F4"/>
    <w:rsid w:val="00BF7123"/>
    <w:rsid w:val="00C03A72"/>
    <w:rsid w:val="00C0466D"/>
    <w:rsid w:val="00C1066A"/>
    <w:rsid w:val="00C14C05"/>
    <w:rsid w:val="00C72112"/>
    <w:rsid w:val="00C73AC8"/>
    <w:rsid w:val="00C752AD"/>
    <w:rsid w:val="00C754CD"/>
    <w:rsid w:val="00C932D1"/>
    <w:rsid w:val="00C95FB6"/>
    <w:rsid w:val="00CA2B06"/>
    <w:rsid w:val="00CB1DFF"/>
    <w:rsid w:val="00CB53B0"/>
    <w:rsid w:val="00CC377E"/>
    <w:rsid w:val="00CC44E2"/>
    <w:rsid w:val="00CD3C56"/>
    <w:rsid w:val="00CD4F34"/>
    <w:rsid w:val="00CD6EC4"/>
    <w:rsid w:val="00CD7E8C"/>
    <w:rsid w:val="00CE380F"/>
    <w:rsid w:val="00CE6B27"/>
    <w:rsid w:val="00CE744D"/>
    <w:rsid w:val="00D0150B"/>
    <w:rsid w:val="00D10B33"/>
    <w:rsid w:val="00D136D7"/>
    <w:rsid w:val="00D13F27"/>
    <w:rsid w:val="00D2727F"/>
    <w:rsid w:val="00D3105D"/>
    <w:rsid w:val="00D325D5"/>
    <w:rsid w:val="00D500AD"/>
    <w:rsid w:val="00D63DEB"/>
    <w:rsid w:val="00D66F67"/>
    <w:rsid w:val="00D70E0A"/>
    <w:rsid w:val="00D723F0"/>
    <w:rsid w:val="00D755E5"/>
    <w:rsid w:val="00D820BC"/>
    <w:rsid w:val="00D9241F"/>
    <w:rsid w:val="00DA0ED1"/>
    <w:rsid w:val="00DC28A1"/>
    <w:rsid w:val="00DE49D6"/>
    <w:rsid w:val="00DE4C1B"/>
    <w:rsid w:val="00DF1C3A"/>
    <w:rsid w:val="00DF34AB"/>
    <w:rsid w:val="00DF34BD"/>
    <w:rsid w:val="00E2234D"/>
    <w:rsid w:val="00E23899"/>
    <w:rsid w:val="00E23EBB"/>
    <w:rsid w:val="00E24DDF"/>
    <w:rsid w:val="00E33980"/>
    <w:rsid w:val="00E35CD7"/>
    <w:rsid w:val="00E43D5E"/>
    <w:rsid w:val="00E537A1"/>
    <w:rsid w:val="00E61298"/>
    <w:rsid w:val="00E8341B"/>
    <w:rsid w:val="00E970EC"/>
    <w:rsid w:val="00EA4A0D"/>
    <w:rsid w:val="00EA609F"/>
    <w:rsid w:val="00EA745B"/>
    <w:rsid w:val="00EB1551"/>
    <w:rsid w:val="00EB347A"/>
    <w:rsid w:val="00EC480E"/>
    <w:rsid w:val="00ED1754"/>
    <w:rsid w:val="00EE6801"/>
    <w:rsid w:val="00F127D4"/>
    <w:rsid w:val="00F146FA"/>
    <w:rsid w:val="00F3050C"/>
    <w:rsid w:val="00F364A1"/>
    <w:rsid w:val="00F40238"/>
    <w:rsid w:val="00F427C9"/>
    <w:rsid w:val="00F46382"/>
    <w:rsid w:val="00F53FEB"/>
    <w:rsid w:val="00F5494B"/>
    <w:rsid w:val="00F7040E"/>
    <w:rsid w:val="00F94590"/>
    <w:rsid w:val="00FB050B"/>
    <w:rsid w:val="00FB6445"/>
    <w:rsid w:val="00FC02B7"/>
    <w:rsid w:val="00FC472F"/>
    <w:rsid w:val="00FE22BB"/>
    <w:rsid w:val="00FE6F38"/>
    <w:rsid w:val="00FF1193"/>
    <w:rsid w:val="00FF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9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0808"/>
    <w:pPr>
      <w:ind w:left="720"/>
    </w:pPr>
  </w:style>
  <w:style w:type="table" w:styleId="a4">
    <w:name w:val="Table Grid"/>
    <w:basedOn w:val="a1"/>
    <w:uiPriority w:val="99"/>
    <w:rsid w:val="00E2389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70FE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ПМПК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Admin</cp:lastModifiedBy>
  <cp:revision>121</cp:revision>
  <cp:lastPrinted>2017-09-20T08:23:00Z</cp:lastPrinted>
  <dcterms:created xsi:type="dcterms:W3CDTF">2017-08-30T08:31:00Z</dcterms:created>
  <dcterms:modified xsi:type="dcterms:W3CDTF">2018-02-13T15:49:00Z</dcterms:modified>
</cp:coreProperties>
</file>